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C97" w14:textId="547A851F" w:rsidR="005C099F" w:rsidRPr="00EB50D4" w:rsidRDefault="005C099F">
      <w:pPr>
        <w:spacing w:line="240" w:lineRule="exact"/>
        <w:jc w:val="right"/>
        <w:rPr>
          <w:sz w:val="22"/>
        </w:rPr>
      </w:pPr>
    </w:p>
    <w:p w14:paraId="1AAA06EC" w14:textId="77777777" w:rsidR="005C099F" w:rsidRPr="00EB50D4" w:rsidRDefault="005C099F">
      <w:pPr>
        <w:jc w:val="left"/>
      </w:pPr>
    </w:p>
    <w:p w14:paraId="07D84BF4" w14:textId="77777777" w:rsidR="005C099F" w:rsidRPr="00EB50D4" w:rsidRDefault="005C099F">
      <w:pPr>
        <w:jc w:val="left"/>
      </w:pPr>
      <w:r w:rsidRPr="00EB50D4">
        <w:rPr>
          <w:rFonts w:ascii="ＭＳ ゴシック" w:eastAsia="ＭＳ ゴシック" w:hAnsi="ＭＳ ゴシック" w:hint="eastAsia"/>
          <w:sz w:val="24"/>
        </w:rPr>
        <w:t>＜社会人学生＞</w:t>
      </w:r>
    </w:p>
    <w:p w14:paraId="0FE6764F" w14:textId="77777777" w:rsidR="005C099F" w:rsidRPr="00EB50D4" w:rsidRDefault="005C099F">
      <w:pPr>
        <w:spacing w:line="480" w:lineRule="exact"/>
        <w:jc w:val="center"/>
        <w:rPr>
          <w:rFonts w:eastAsia="ＭＳ ゴシック"/>
          <w:b/>
          <w:bCs/>
          <w:sz w:val="40"/>
        </w:rPr>
      </w:pPr>
      <w:r w:rsidRPr="00EB50D4">
        <w:rPr>
          <w:rFonts w:eastAsia="ＭＳ ゴシック" w:hint="eastAsia"/>
          <w:b/>
          <w:bCs/>
          <w:sz w:val="40"/>
        </w:rPr>
        <w:t xml:space="preserve">業　</w:t>
      </w:r>
      <w:r w:rsidRPr="00EB50D4">
        <w:rPr>
          <w:rFonts w:eastAsia="ＭＳ ゴシック" w:hint="eastAsia"/>
          <w:b/>
          <w:bCs/>
          <w:sz w:val="40"/>
        </w:rPr>
        <w:t xml:space="preserve"> </w:t>
      </w:r>
      <w:r w:rsidRPr="00EB50D4">
        <w:rPr>
          <w:rFonts w:eastAsia="ＭＳ ゴシック" w:hint="eastAsia"/>
          <w:b/>
          <w:bCs/>
          <w:sz w:val="40"/>
        </w:rPr>
        <w:t xml:space="preserve">績　</w:t>
      </w:r>
      <w:r w:rsidRPr="00EB50D4">
        <w:rPr>
          <w:rFonts w:eastAsia="ＭＳ ゴシック" w:hint="eastAsia"/>
          <w:b/>
          <w:bCs/>
          <w:sz w:val="40"/>
        </w:rPr>
        <w:t xml:space="preserve"> </w:t>
      </w:r>
      <w:r w:rsidRPr="00EB50D4">
        <w:rPr>
          <w:rFonts w:eastAsia="ＭＳ ゴシック" w:hint="eastAsia"/>
          <w:b/>
          <w:bCs/>
          <w:sz w:val="40"/>
        </w:rPr>
        <w:t xml:space="preserve">調　</w:t>
      </w:r>
      <w:r w:rsidRPr="00EB50D4">
        <w:rPr>
          <w:rFonts w:eastAsia="ＭＳ ゴシック" w:hint="eastAsia"/>
          <w:b/>
          <w:bCs/>
          <w:sz w:val="40"/>
        </w:rPr>
        <w:t xml:space="preserve"> </w:t>
      </w:r>
      <w:r w:rsidRPr="00EB50D4">
        <w:rPr>
          <w:rFonts w:eastAsia="ＭＳ ゴシック" w:hint="eastAsia"/>
          <w:b/>
          <w:bCs/>
          <w:sz w:val="40"/>
        </w:rPr>
        <w:t>書</w:t>
      </w:r>
    </w:p>
    <w:p w14:paraId="17555DB0" w14:textId="77777777" w:rsidR="005C099F" w:rsidRPr="00EB50D4" w:rsidRDefault="005C099F">
      <w:pPr>
        <w:spacing w:line="240" w:lineRule="exact"/>
        <w:jc w:val="left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850"/>
        <w:gridCol w:w="1701"/>
        <w:gridCol w:w="142"/>
        <w:gridCol w:w="1134"/>
        <w:gridCol w:w="425"/>
        <w:gridCol w:w="1978"/>
        <w:gridCol w:w="630"/>
        <w:gridCol w:w="1930"/>
      </w:tblGrid>
      <w:tr w:rsidR="000C08DE" w:rsidRPr="00EB50D4" w14:paraId="400A5E5F" w14:textId="77777777" w:rsidTr="005C099F">
        <w:trPr>
          <w:cantSplit/>
          <w:trHeight w:val="780"/>
        </w:trPr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F7EA20" w14:textId="77777777" w:rsidR="000C08DE" w:rsidRPr="00EB50D4" w:rsidRDefault="000C08DE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A884" w14:textId="77777777" w:rsidR="000C08DE" w:rsidRPr="00EB50D4" w:rsidRDefault="000C08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69018" w14:textId="77777777" w:rsidR="000C08DE" w:rsidRPr="00EB50D4" w:rsidRDefault="000C08DE">
            <w:pPr>
              <w:jc w:val="center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志望</w:t>
            </w:r>
            <w:r w:rsidR="00CB726F" w:rsidRPr="00EB50D4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AEC8" w14:textId="6FF41EEF" w:rsidR="00CB726F" w:rsidRPr="00EB50D4" w:rsidRDefault="008159DC" w:rsidP="00CB726F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情報</w:t>
            </w:r>
            <w:r w:rsidR="00CB726F" w:rsidRPr="00EB50D4">
              <w:rPr>
                <w:rFonts w:ascii="ＭＳ 明朝" w:hAnsi="ＭＳ 明朝" w:hint="eastAsia"/>
                <w:sz w:val="20"/>
              </w:rPr>
              <w:t>工学専攻</w:t>
            </w:r>
          </w:p>
          <w:p w14:paraId="5397F2C4" w14:textId="77777777" w:rsidR="000C08DE" w:rsidRPr="00EB50D4" w:rsidRDefault="00CB726F">
            <w:pPr>
              <w:jc w:val="right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2751" w14:textId="77777777" w:rsidR="000C08DE" w:rsidRPr="00EB50D4" w:rsidRDefault="000C08DE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受験</w:t>
            </w:r>
          </w:p>
          <w:p w14:paraId="1C76074D" w14:textId="77777777" w:rsidR="000C08DE" w:rsidRPr="00EB50D4" w:rsidRDefault="000C08DE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02C346" w14:textId="77777777" w:rsidR="000C08DE" w:rsidRPr="00EB50D4" w:rsidRDefault="000C08DE">
            <w:pPr>
              <w:rPr>
                <w:rFonts w:ascii="ＭＳ 明朝" w:hAnsi="ＭＳ 明朝"/>
                <w:sz w:val="20"/>
              </w:rPr>
            </w:pPr>
            <w:r w:rsidRPr="00EB50D4">
              <w:rPr>
                <w:rFonts w:ascii="ＭＳ 明朝" w:hAnsi="ＭＳ 明朝" w:hint="eastAsia"/>
                <w:sz w:val="20"/>
              </w:rPr>
              <w:t>※</w:t>
            </w:r>
          </w:p>
        </w:tc>
      </w:tr>
      <w:tr w:rsidR="005C099F" w:rsidRPr="00EB50D4" w14:paraId="1D0C9704" w14:textId="77777777"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8D34BC9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修士論文題目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D0F3FB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954C68F" w14:textId="77777777">
        <w:trPr>
          <w:cantSplit/>
          <w:trHeight w:val="40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070A4322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職</w:t>
            </w:r>
          </w:p>
          <w:p w14:paraId="2FBE1830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</w:p>
          <w:p w14:paraId="2AB2C30E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歴</w:t>
            </w:r>
          </w:p>
        </w:tc>
        <w:tc>
          <w:tcPr>
            <w:tcW w:w="2835" w:type="dxa"/>
            <w:gridSpan w:val="3"/>
            <w:vAlign w:val="center"/>
          </w:tcPr>
          <w:p w14:paraId="26F1ACDB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従事期間</w:t>
            </w:r>
          </w:p>
        </w:tc>
        <w:tc>
          <w:tcPr>
            <w:tcW w:w="1701" w:type="dxa"/>
            <w:gridSpan w:val="3"/>
            <w:vAlign w:val="center"/>
          </w:tcPr>
          <w:p w14:paraId="20810CF3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勤務先等</w:t>
            </w: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  <w:vAlign w:val="center"/>
          </w:tcPr>
          <w:p w14:paraId="11DA9362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主な職務・研究内容</w:t>
            </w:r>
          </w:p>
        </w:tc>
      </w:tr>
      <w:tr w:rsidR="005C099F" w:rsidRPr="00EB50D4" w14:paraId="681370EA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4521905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C9689B8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262E1476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50D3CAAF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1ADD1C0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CDFBCF0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E602DA9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0AC48A8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31025619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51FC14D1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4549654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C17FDB6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3F6D3038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5ADFACFC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A53183D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EB76486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C985745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2B58F62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0EE88C17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4C33839" w14:textId="77777777">
        <w:trPr>
          <w:cantSplit/>
          <w:trHeight w:val="4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0D5936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C83EB6D" w14:textId="77777777" w:rsidR="005C099F" w:rsidRPr="00EB50D4" w:rsidRDefault="005C099F">
            <w:pPr>
              <w:jc w:val="right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年　　月～　　年　　月</w:t>
            </w:r>
          </w:p>
        </w:tc>
        <w:tc>
          <w:tcPr>
            <w:tcW w:w="1701" w:type="dxa"/>
            <w:gridSpan w:val="3"/>
          </w:tcPr>
          <w:p w14:paraId="3BEB5963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4538" w:type="dxa"/>
            <w:gridSpan w:val="3"/>
            <w:tcBorders>
              <w:right w:val="single" w:sz="12" w:space="0" w:color="auto"/>
            </w:tcBorders>
          </w:tcPr>
          <w:p w14:paraId="4ED10BEC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31F06E4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0B43B" w14:textId="77777777" w:rsidR="005C099F" w:rsidRPr="00EB50D4" w:rsidRDefault="005C099F">
            <w:pPr>
              <w:ind w:firstLineChars="100" w:firstLine="200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  <w:sz w:val="20"/>
              </w:rPr>
              <w:t>研究計画に関する過去の研究内容</w:t>
            </w:r>
          </w:p>
        </w:tc>
      </w:tr>
      <w:tr w:rsidR="005C099F" w:rsidRPr="00EB50D4" w14:paraId="445B83D4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85808EE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14D4C84D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5DD460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35770CAD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214DD35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0AD6188C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32E1B3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6E6E14C2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2785BFF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1C392F60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01F4F7D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6D94336C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8DB3BDB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692BC71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985A188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6275E337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6541352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48CD2FCC" w14:textId="77777777" w:rsidTr="000C08DE">
        <w:trPr>
          <w:trHeight w:val="405"/>
        </w:trPr>
        <w:tc>
          <w:tcPr>
            <w:tcW w:w="949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A982F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</w:tbl>
    <w:p w14:paraId="02AF6E18" w14:textId="77777777" w:rsidR="005C099F" w:rsidRPr="00EB50D4" w:rsidRDefault="005C099F">
      <w:pPr>
        <w:rPr>
          <w:rFonts w:ascii="ＭＳ 明朝" w:hAnsi="ＭＳ ゴシック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410"/>
        <w:gridCol w:w="1842"/>
      </w:tblGrid>
      <w:tr w:rsidR="005C099F" w:rsidRPr="00EB50D4" w14:paraId="29FDE704" w14:textId="77777777"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1F3F0D" w14:textId="77777777" w:rsidR="005C099F" w:rsidRPr="00EB50D4" w:rsidRDefault="005C099F">
            <w:pPr>
              <w:jc w:val="center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学術論文、研究発表・報告、特許等の名称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CC28F46" w14:textId="77777777" w:rsidR="005C099F" w:rsidRPr="00EB50D4" w:rsidRDefault="005C099F">
            <w:pPr>
              <w:spacing w:line="240" w:lineRule="exact"/>
              <w:jc w:val="center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発行又は発表の</w:t>
            </w:r>
          </w:p>
          <w:p w14:paraId="1EFF27BB" w14:textId="77777777" w:rsidR="005C099F" w:rsidRPr="00EB50D4" w:rsidRDefault="005C099F">
            <w:pPr>
              <w:spacing w:line="240" w:lineRule="exact"/>
              <w:jc w:val="center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年　　月　　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DA3E65C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 xml:space="preserve"> 発行所、発表雑誌等又は</w:t>
            </w:r>
          </w:p>
          <w:p w14:paraId="53C91E74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 xml:space="preserve"> 発表学会等の名称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22978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備考（共著者名又は</w:t>
            </w:r>
          </w:p>
          <w:p w14:paraId="191DDEED" w14:textId="77777777" w:rsidR="005C099F" w:rsidRPr="00EB50D4" w:rsidRDefault="005C099F">
            <w:pPr>
              <w:spacing w:line="240" w:lineRule="exact"/>
              <w:rPr>
                <w:rFonts w:ascii="ＭＳ 明朝" w:hAnsi="ＭＳ ゴシック"/>
                <w:w w:val="90"/>
                <w:sz w:val="20"/>
              </w:rPr>
            </w:pPr>
            <w:r w:rsidRPr="00EB50D4">
              <w:rPr>
                <w:rFonts w:ascii="ＭＳ 明朝" w:hAnsi="ＭＳ ゴシック" w:hint="eastAsia"/>
                <w:w w:val="90"/>
                <w:sz w:val="20"/>
              </w:rPr>
              <w:t>共同発表者名）</w:t>
            </w:r>
          </w:p>
        </w:tc>
      </w:tr>
      <w:tr w:rsidR="005C099F" w:rsidRPr="00EB50D4" w14:paraId="3B58F84E" w14:textId="77777777">
        <w:trPr>
          <w:trHeight w:val="3081"/>
        </w:trPr>
        <w:tc>
          <w:tcPr>
            <w:tcW w:w="3686" w:type="dxa"/>
            <w:tcBorders>
              <w:left w:val="single" w:sz="12" w:space="0" w:color="auto"/>
            </w:tcBorders>
          </w:tcPr>
          <w:p w14:paraId="0C9451C8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1559" w:type="dxa"/>
          </w:tcPr>
          <w:p w14:paraId="31122A84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2410" w:type="dxa"/>
          </w:tcPr>
          <w:p w14:paraId="20F5E106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65935" w14:textId="77777777" w:rsidR="005C099F" w:rsidRPr="00EB50D4" w:rsidRDefault="005C099F">
            <w:pPr>
              <w:rPr>
                <w:rFonts w:ascii="ＭＳ 明朝" w:hAnsi="ＭＳ ゴシック"/>
                <w:sz w:val="20"/>
              </w:rPr>
            </w:pPr>
          </w:p>
        </w:tc>
      </w:tr>
      <w:tr w:rsidR="005C099F" w:rsidRPr="00EB50D4" w14:paraId="5C7B4066" w14:textId="77777777">
        <w:trPr>
          <w:cantSplit/>
          <w:trHeight w:val="70"/>
        </w:trPr>
        <w:tc>
          <w:tcPr>
            <w:tcW w:w="949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AAF10" w14:textId="77777777" w:rsidR="005C099F" w:rsidRPr="00EB50D4" w:rsidRDefault="005C099F">
            <w:pPr>
              <w:ind w:firstLineChars="500" w:firstLine="1050"/>
              <w:rPr>
                <w:rFonts w:ascii="ＭＳ 明朝" w:hAnsi="ＭＳ ゴシック"/>
              </w:rPr>
            </w:pPr>
            <w:r w:rsidRPr="00EB50D4">
              <w:rPr>
                <w:rFonts w:ascii="ＭＳ 明朝" w:hAnsi="ＭＳ ゴシック" w:hint="eastAsia"/>
              </w:rPr>
              <w:t>件数等</w:t>
            </w:r>
          </w:p>
          <w:p w14:paraId="695AD3C6" w14:textId="77777777" w:rsidR="005C099F" w:rsidRPr="00EB50D4" w:rsidRDefault="005C099F">
            <w:pPr>
              <w:jc w:val="center"/>
              <w:rPr>
                <w:rFonts w:ascii="ＭＳ 明朝" w:hAnsi="ＭＳ ゴシック"/>
                <w:sz w:val="20"/>
              </w:rPr>
            </w:pPr>
            <w:r w:rsidRPr="00EB50D4">
              <w:rPr>
                <w:rFonts w:ascii="ＭＳ 明朝" w:hAnsi="ＭＳ ゴシック" w:hint="eastAsia"/>
              </w:rPr>
              <w:t>学術論文　　件、研究発表・報告　　件、特許等　　件</w:t>
            </w:r>
          </w:p>
        </w:tc>
      </w:tr>
    </w:tbl>
    <w:p w14:paraId="7F62715A" w14:textId="77777777" w:rsidR="005C099F" w:rsidRPr="00EB50D4" w:rsidRDefault="005C099F">
      <w:pPr>
        <w:spacing w:line="280" w:lineRule="exact"/>
        <w:ind w:firstLineChars="100" w:firstLine="200"/>
        <w:rPr>
          <w:rFonts w:ascii="ＭＳ 明朝" w:hAnsi="ＭＳ ゴシック"/>
          <w:sz w:val="20"/>
        </w:rPr>
      </w:pPr>
      <w:r w:rsidRPr="00EB50D4">
        <w:rPr>
          <w:rFonts w:ascii="ＭＳ 明朝" w:hAnsi="ＭＳ ゴシック" w:hint="eastAsia"/>
          <w:sz w:val="20"/>
        </w:rPr>
        <w:t>〔注〕年代順に記載して下さい。また、学術論文等は別刷り又は写しを添付して下さい。</w:t>
      </w:r>
    </w:p>
    <w:p w14:paraId="7EA383E6" w14:textId="77777777" w:rsidR="005C099F" w:rsidRPr="00EB50D4" w:rsidRDefault="005C099F">
      <w:pPr>
        <w:spacing w:line="280" w:lineRule="exact"/>
        <w:ind w:firstLineChars="400" w:firstLine="800"/>
        <w:rPr>
          <w:rFonts w:ascii="ＭＳ 明朝" w:hAnsi="ＭＳ ゴシック"/>
          <w:sz w:val="20"/>
        </w:rPr>
      </w:pPr>
      <w:r w:rsidRPr="00EB50D4">
        <w:rPr>
          <w:rFonts w:ascii="ＭＳ 明朝" w:hAnsi="ＭＳ ゴシック" w:hint="eastAsia"/>
          <w:sz w:val="20"/>
        </w:rPr>
        <w:t>※印欄は本学において記入します。</w:t>
      </w:r>
    </w:p>
    <w:sectPr w:rsidR="005C099F" w:rsidRPr="00EB50D4">
      <w:pgSz w:w="11906" w:h="16838" w:code="9"/>
      <w:pgMar w:top="397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0C76" w14:textId="77777777" w:rsidR="000D1B5F" w:rsidRDefault="000D1B5F" w:rsidP="00EB50D4">
      <w:r>
        <w:separator/>
      </w:r>
    </w:p>
  </w:endnote>
  <w:endnote w:type="continuationSeparator" w:id="0">
    <w:p w14:paraId="73628845" w14:textId="77777777" w:rsidR="000D1B5F" w:rsidRDefault="000D1B5F" w:rsidP="00EB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93AC" w14:textId="77777777" w:rsidR="000D1B5F" w:rsidRDefault="000D1B5F" w:rsidP="00EB50D4">
      <w:r>
        <w:separator/>
      </w:r>
    </w:p>
  </w:footnote>
  <w:footnote w:type="continuationSeparator" w:id="0">
    <w:p w14:paraId="57DF1453" w14:textId="77777777" w:rsidR="000D1B5F" w:rsidRDefault="000D1B5F" w:rsidP="00EB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533104361">
    <w:abstractNumId w:val="6"/>
  </w:num>
  <w:num w:numId="2" w16cid:durableId="487134674">
    <w:abstractNumId w:val="1"/>
  </w:num>
  <w:num w:numId="3" w16cid:durableId="380445550">
    <w:abstractNumId w:val="9"/>
  </w:num>
  <w:num w:numId="4" w16cid:durableId="97264114">
    <w:abstractNumId w:val="8"/>
  </w:num>
  <w:num w:numId="5" w16cid:durableId="219097249">
    <w:abstractNumId w:val="7"/>
  </w:num>
  <w:num w:numId="6" w16cid:durableId="1123696931">
    <w:abstractNumId w:val="3"/>
  </w:num>
  <w:num w:numId="7" w16cid:durableId="1846744618">
    <w:abstractNumId w:val="4"/>
  </w:num>
  <w:num w:numId="8" w16cid:durableId="1227718498">
    <w:abstractNumId w:val="0"/>
  </w:num>
  <w:num w:numId="9" w16cid:durableId="1105265682">
    <w:abstractNumId w:val="5"/>
  </w:num>
  <w:num w:numId="10" w16cid:durableId="1064991422">
    <w:abstractNumId w:val="2"/>
  </w:num>
  <w:num w:numId="11" w16cid:durableId="1955401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DE"/>
    <w:rsid w:val="000C08DE"/>
    <w:rsid w:val="000D1B5F"/>
    <w:rsid w:val="001E65ED"/>
    <w:rsid w:val="004379A2"/>
    <w:rsid w:val="004759FB"/>
    <w:rsid w:val="005C099F"/>
    <w:rsid w:val="006E378B"/>
    <w:rsid w:val="00700842"/>
    <w:rsid w:val="00700A27"/>
    <w:rsid w:val="008159DC"/>
    <w:rsid w:val="008B589A"/>
    <w:rsid w:val="008E0A1C"/>
    <w:rsid w:val="00940C7E"/>
    <w:rsid w:val="00BC6F1C"/>
    <w:rsid w:val="00C515BC"/>
    <w:rsid w:val="00CB726F"/>
    <w:rsid w:val="00E8372E"/>
    <w:rsid w:val="00EB50D4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50F6E"/>
  <w15:chartTrackingRefBased/>
  <w15:docId w15:val="{92989B37-E58F-4A93-BDE1-9A4F4D1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EB5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50D4"/>
    <w:rPr>
      <w:kern w:val="2"/>
      <w:sz w:val="21"/>
      <w:szCs w:val="24"/>
    </w:rPr>
  </w:style>
  <w:style w:type="paragraph" w:styleId="a7">
    <w:name w:val="footer"/>
    <w:basedOn w:val="a"/>
    <w:link w:val="a8"/>
    <w:rsid w:val="00EB5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5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7</cp:revision>
  <cp:lastPrinted>2009-02-13T08:11:00Z</cp:lastPrinted>
  <dcterms:created xsi:type="dcterms:W3CDTF">2021-04-02T07:36:00Z</dcterms:created>
  <dcterms:modified xsi:type="dcterms:W3CDTF">2025-05-15T04:54:00Z</dcterms:modified>
</cp:coreProperties>
</file>