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3F94" w14:textId="77777777" w:rsidR="00EE5CD0" w:rsidRDefault="00EE5CD0" w:rsidP="000825F0">
      <w:pPr>
        <w:pStyle w:val="a3"/>
        <w:rPr>
          <w:sz w:val="28"/>
          <w:szCs w:val="21"/>
        </w:rPr>
      </w:pPr>
    </w:p>
    <w:p w14:paraId="67BFE73B" w14:textId="77777777" w:rsidR="00EE5CD0" w:rsidRDefault="00EE5CD0" w:rsidP="00D038AF">
      <w:pPr>
        <w:pStyle w:val="a3"/>
        <w:jc w:val="both"/>
        <w:rPr>
          <w:sz w:val="28"/>
          <w:szCs w:val="21"/>
        </w:rPr>
      </w:pPr>
    </w:p>
    <w:p w14:paraId="4816B3CD" w14:textId="77777777" w:rsidR="000825F0" w:rsidRPr="00BF76DD" w:rsidRDefault="000825F0" w:rsidP="000825F0">
      <w:pPr>
        <w:pStyle w:val="a3"/>
        <w:rPr>
          <w:sz w:val="28"/>
        </w:rPr>
      </w:pPr>
      <w:r w:rsidRPr="00BF76DD">
        <w:rPr>
          <w:sz w:val="28"/>
        </w:rPr>
        <w:t>委　任　状</w:t>
      </w:r>
    </w:p>
    <w:p w14:paraId="29FC927F" w14:textId="77777777" w:rsidR="000825F0" w:rsidRPr="00835C29" w:rsidRDefault="000825F0" w:rsidP="000825F0"/>
    <w:p w14:paraId="598CCF80" w14:textId="77777777" w:rsidR="000825F0" w:rsidRPr="00835C29" w:rsidRDefault="005122BD" w:rsidP="000825F0">
      <w:pPr>
        <w:jc w:val="right"/>
      </w:pPr>
      <w:r w:rsidRPr="00835C29">
        <w:rPr>
          <w:rFonts w:hint="eastAsia"/>
        </w:rPr>
        <w:t>令和</w:t>
      </w:r>
      <w:r w:rsidR="000825F0" w:rsidRPr="00835C29">
        <w:rPr>
          <w:rFonts w:hint="eastAsia"/>
        </w:rPr>
        <w:t xml:space="preserve">　</w:t>
      </w:r>
      <w:r w:rsidR="000825F0" w:rsidRPr="00835C29">
        <w:t xml:space="preserve">年　</w:t>
      </w:r>
      <w:r w:rsidR="000825F0" w:rsidRPr="00835C29">
        <w:rPr>
          <w:rFonts w:hint="eastAsia"/>
        </w:rPr>
        <w:t xml:space="preserve">　</w:t>
      </w:r>
      <w:r w:rsidR="000825F0" w:rsidRPr="00835C29">
        <w:t>月</w:t>
      </w:r>
      <w:r w:rsidR="000825F0" w:rsidRPr="00835C29">
        <w:rPr>
          <w:rFonts w:hint="eastAsia"/>
        </w:rPr>
        <w:t xml:space="preserve">　</w:t>
      </w:r>
      <w:r w:rsidR="000825F0" w:rsidRPr="00835C29">
        <w:t xml:space="preserve">　日</w:t>
      </w:r>
    </w:p>
    <w:p w14:paraId="0A0158A4" w14:textId="77777777" w:rsidR="000825F0" w:rsidRPr="00835C29" w:rsidRDefault="000825F0" w:rsidP="000825F0"/>
    <w:p w14:paraId="70B237B5" w14:textId="77777777" w:rsidR="00387CE2" w:rsidRDefault="000825F0" w:rsidP="000825F0">
      <w:r w:rsidRPr="00835C29">
        <w:rPr>
          <w:rFonts w:hint="eastAsia"/>
        </w:rPr>
        <w:t>公立大学法人富山県立大学</w:t>
      </w:r>
    </w:p>
    <w:p w14:paraId="00101A70" w14:textId="6C9687F2" w:rsidR="000825F0" w:rsidRPr="00835C29" w:rsidRDefault="000825F0" w:rsidP="00387CE2">
      <w:pPr>
        <w:ind w:firstLineChars="100" w:firstLine="240"/>
      </w:pPr>
      <w:r w:rsidRPr="00835C29">
        <w:rPr>
          <w:rFonts w:hint="eastAsia"/>
        </w:rPr>
        <w:t xml:space="preserve">理事長　</w:t>
      </w:r>
      <w:r w:rsidR="00DC57A2">
        <w:rPr>
          <w:rFonts w:hint="eastAsia"/>
        </w:rPr>
        <w:t>山本　修</w:t>
      </w:r>
      <w:r w:rsidRPr="00835C29">
        <w:t xml:space="preserve">　殿</w:t>
      </w:r>
    </w:p>
    <w:p w14:paraId="04D2DB96" w14:textId="77777777" w:rsidR="000825F0" w:rsidRPr="00835C29" w:rsidRDefault="000825F0" w:rsidP="000825F0">
      <w:pPr>
        <w:pStyle w:val="a5"/>
      </w:pPr>
    </w:p>
    <w:p w14:paraId="283EB301" w14:textId="77777777" w:rsidR="000825F0" w:rsidRPr="00835C29" w:rsidRDefault="000825F0" w:rsidP="000825F0"/>
    <w:p w14:paraId="086606A0" w14:textId="77777777" w:rsidR="000825F0" w:rsidRPr="00835C29" w:rsidRDefault="000825F0" w:rsidP="000825F0"/>
    <w:p w14:paraId="4D18E08C" w14:textId="77777777" w:rsidR="000825F0" w:rsidRPr="00835C29" w:rsidRDefault="000825F0" w:rsidP="000825F0">
      <w:pPr>
        <w:wordWrap w:val="0"/>
        <w:jc w:val="right"/>
        <w:rPr>
          <w:u w:val="single"/>
        </w:rPr>
      </w:pPr>
      <w:r w:rsidRPr="00835C29">
        <w:rPr>
          <w:u w:val="single"/>
        </w:rPr>
        <w:t xml:space="preserve">住所　　　　　　　　　　　　　　　　</w:t>
      </w:r>
    </w:p>
    <w:p w14:paraId="4E6B2C15" w14:textId="77777777" w:rsidR="000825F0" w:rsidRPr="00835C29" w:rsidRDefault="00387CE2" w:rsidP="000825F0">
      <w:pPr>
        <w:wordWrap w:val="0"/>
        <w:jc w:val="right"/>
        <w:rPr>
          <w:u w:val="single"/>
        </w:rPr>
      </w:pPr>
      <w:r>
        <w:rPr>
          <w:rFonts w:hint="eastAsia"/>
        </w:rPr>
        <w:t>委任</w:t>
      </w:r>
      <w:r w:rsidR="000825F0" w:rsidRPr="00835C29">
        <w:t xml:space="preserve">者　　</w:t>
      </w:r>
      <w:r w:rsidR="000825F0" w:rsidRPr="00835C29">
        <w:rPr>
          <w:u w:val="single"/>
        </w:rPr>
        <w:t xml:space="preserve">商号又は名称　　　　　　　　　　　　</w:t>
      </w:r>
    </w:p>
    <w:p w14:paraId="0086F793" w14:textId="77777777" w:rsidR="000825F0" w:rsidRPr="00835C29" w:rsidRDefault="000825F0" w:rsidP="000825F0">
      <w:pPr>
        <w:wordWrap w:val="0"/>
        <w:jc w:val="right"/>
        <w:rPr>
          <w:u w:val="single"/>
        </w:rPr>
      </w:pPr>
      <w:r w:rsidRPr="00835C29">
        <w:rPr>
          <w:u w:val="single"/>
        </w:rPr>
        <w:t xml:space="preserve">代表者　　　　　　　　　　　　　　</w:t>
      </w:r>
      <w:r w:rsidRPr="00835C29">
        <w:rPr>
          <w:u w:val="single"/>
        </w:rPr>
        <w:fldChar w:fldCharType="begin"/>
      </w:r>
      <w:r w:rsidRPr="00835C29">
        <w:rPr>
          <w:u w:val="single"/>
        </w:rPr>
        <w:instrText xml:space="preserve"> </w:instrText>
      </w:r>
      <w:r w:rsidRPr="00835C29">
        <w:rPr>
          <w:rFonts w:hint="eastAsia"/>
          <w:u w:val="single"/>
        </w:rPr>
        <w:instrText>eq \o\ac(</w:instrText>
      </w:r>
      <w:r w:rsidRPr="00835C29">
        <w:rPr>
          <w:rFonts w:hint="eastAsia"/>
          <w:u w:val="single"/>
        </w:rPr>
        <w:instrText>○</w:instrText>
      </w:r>
      <w:r w:rsidRPr="00835C29">
        <w:rPr>
          <w:rFonts w:hint="eastAsia"/>
          <w:u w:val="single"/>
        </w:rPr>
        <w:instrText>,</w:instrText>
      </w:r>
      <w:r w:rsidRPr="00835C29">
        <w:rPr>
          <w:rFonts w:ascii="ＭＳ 明朝" w:hint="eastAsia"/>
          <w:position w:val="2"/>
          <w:u w:val="single"/>
        </w:rPr>
        <w:instrText>印</w:instrText>
      </w:r>
      <w:r w:rsidRPr="00835C29">
        <w:rPr>
          <w:rFonts w:hint="eastAsia"/>
          <w:u w:val="single"/>
        </w:rPr>
        <w:instrText>)</w:instrText>
      </w:r>
      <w:r w:rsidRPr="00835C29">
        <w:rPr>
          <w:u w:val="single"/>
        </w:rPr>
        <w:fldChar w:fldCharType="end"/>
      </w:r>
    </w:p>
    <w:p w14:paraId="54D482FD" w14:textId="77777777" w:rsidR="000825F0" w:rsidRPr="00835C29" w:rsidRDefault="000825F0" w:rsidP="000825F0">
      <w:pPr>
        <w:rPr>
          <w:u w:val="single"/>
        </w:rPr>
      </w:pPr>
    </w:p>
    <w:p w14:paraId="77B213C7" w14:textId="77777777" w:rsidR="000825F0" w:rsidRPr="00835C29" w:rsidRDefault="000825F0" w:rsidP="000825F0"/>
    <w:p w14:paraId="05ADA5DE" w14:textId="77777777" w:rsidR="000825F0" w:rsidRPr="00835C29" w:rsidRDefault="000825F0" w:rsidP="000825F0"/>
    <w:p w14:paraId="71C0F0C4" w14:textId="77777777" w:rsidR="000825F0" w:rsidRPr="00835C29" w:rsidRDefault="000825F0" w:rsidP="005122BD">
      <w:pPr>
        <w:ind w:firstLineChars="100" w:firstLine="240"/>
      </w:pPr>
      <w:r w:rsidRPr="00835C29">
        <w:t>私は、次の者を代理人と定め、</w:t>
      </w:r>
      <w:r w:rsidR="005122BD" w:rsidRPr="00835C29">
        <w:rPr>
          <w:rFonts w:hint="eastAsia"/>
        </w:rPr>
        <w:t>旅費業務等総務事務に係る労働者派遣業務</w:t>
      </w:r>
      <w:r w:rsidRPr="00835C29">
        <w:t>について、下記の権限を委任します。</w:t>
      </w:r>
    </w:p>
    <w:p w14:paraId="11E1751C" w14:textId="77777777" w:rsidR="000825F0" w:rsidRDefault="000825F0" w:rsidP="000825F0"/>
    <w:p w14:paraId="115667DA" w14:textId="77777777" w:rsidR="00ED0072" w:rsidRPr="00835C29" w:rsidRDefault="00ED0072" w:rsidP="000825F0"/>
    <w:p w14:paraId="3ADABDE8" w14:textId="77777777" w:rsidR="000825F0" w:rsidRPr="00835C29" w:rsidRDefault="000825F0" w:rsidP="000825F0">
      <w:pPr>
        <w:jc w:val="right"/>
      </w:pPr>
      <w:r w:rsidRPr="00835C29">
        <w:t>受任者　受任者名</w:t>
      </w:r>
      <w:r w:rsidRPr="00835C29">
        <w:rPr>
          <w:u w:val="single"/>
        </w:rPr>
        <w:t xml:space="preserve">　　　　　　　　　　　　　　</w:t>
      </w:r>
      <w:r w:rsidRPr="00835C29">
        <w:rPr>
          <w:u w:val="single"/>
        </w:rPr>
        <w:fldChar w:fldCharType="begin"/>
      </w:r>
      <w:r w:rsidRPr="00835C29">
        <w:rPr>
          <w:u w:val="single"/>
        </w:rPr>
        <w:instrText xml:space="preserve"> </w:instrText>
      </w:r>
      <w:r w:rsidRPr="00835C29">
        <w:rPr>
          <w:rFonts w:hint="eastAsia"/>
          <w:u w:val="single"/>
        </w:rPr>
        <w:instrText>eq \o\ac(</w:instrText>
      </w:r>
      <w:r w:rsidRPr="00835C29">
        <w:rPr>
          <w:rFonts w:hint="eastAsia"/>
          <w:u w:val="single"/>
        </w:rPr>
        <w:instrText>○</w:instrText>
      </w:r>
      <w:r w:rsidRPr="00835C29">
        <w:rPr>
          <w:rFonts w:hint="eastAsia"/>
          <w:u w:val="single"/>
        </w:rPr>
        <w:instrText>,</w:instrText>
      </w:r>
      <w:r w:rsidRPr="00835C29">
        <w:rPr>
          <w:rFonts w:ascii="ＭＳ 明朝" w:hint="eastAsia"/>
          <w:position w:val="2"/>
          <w:u w:val="single"/>
        </w:rPr>
        <w:instrText>印</w:instrText>
      </w:r>
      <w:r w:rsidRPr="00835C29">
        <w:rPr>
          <w:rFonts w:hint="eastAsia"/>
          <w:u w:val="single"/>
        </w:rPr>
        <w:instrText>)</w:instrText>
      </w:r>
      <w:r w:rsidRPr="00835C29">
        <w:rPr>
          <w:u w:val="single"/>
        </w:rPr>
        <w:fldChar w:fldCharType="end"/>
      </w:r>
    </w:p>
    <w:p w14:paraId="74B45175" w14:textId="77777777" w:rsidR="000825F0" w:rsidRDefault="000825F0" w:rsidP="000825F0"/>
    <w:p w14:paraId="44A5F016" w14:textId="77777777" w:rsidR="00BF76DD" w:rsidRPr="00835C29" w:rsidRDefault="00BF76DD" w:rsidP="000825F0"/>
    <w:p w14:paraId="2CF85C20" w14:textId="77777777" w:rsidR="000825F0" w:rsidRPr="00835C29" w:rsidRDefault="000825F0" w:rsidP="000825F0"/>
    <w:p w14:paraId="4EF31330" w14:textId="77777777" w:rsidR="000825F0" w:rsidRPr="00835C29" w:rsidRDefault="000825F0" w:rsidP="000825F0">
      <w:pPr>
        <w:pStyle w:val="a3"/>
      </w:pPr>
      <w:r w:rsidRPr="00835C29">
        <w:t>記</w:t>
      </w:r>
    </w:p>
    <w:p w14:paraId="5E33F0ED" w14:textId="77777777" w:rsidR="000825F0" w:rsidRDefault="000825F0" w:rsidP="000825F0"/>
    <w:p w14:paraId="09AEA1CC" w14:textId="77777777" w:rsidR="00BF76DD" w:rsidRPr="00835C29" w:rsidRDefault="00BF76DD" w:rsidP="000825F0"/>
    <w:p w14:paraId="0B81BF97" w14:textId="77777777" w:rsidR="000825F0" w:rsidRPr="00835C29" w:rsidRDefault="000825F0" w:rsidP="000825F0"/>
    <w:p w14:paraId="0B9FCB57" w14:textId="77777777" w:rsidR="000825F0" w:rsidRPr="00835C29" w:rsidRDefault="000825F0" w:rsidP="000825F0">
      <w:r w:rsidRPr="00835C29">
        <w:t xml:space="preserve">１　</w:t>
      </w:r>
      <w:r w:rsidRPr="00835C29">
        <w:rPr>
          <w:rFonts w:hint="eastAsia"/>
        </w:rPr>
        <w:t>本</w:t>
      </w:r>
      <w:r w:rsidR="00387CE2">
        <w:rPr>
          <w:rFonts w:hint="eastAsia"/>
        </w:rPr>
        <w:t>企画提案</w:t>
      </w:r>
      <w:r w:rsidRPr="00835C29">
        <w:t>に関する一切の件</w:t>
      </w:r>
    </w:p>
    <w:sectPr w:rsidR="000825F0" w:rsidRPr="00835C29" w:rsidSect="00BF76D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68C9" w14:textId="77777777" w:rsidR="004F53E0" w:rsidRDefault="004F53E0" w:rsidP="000622F2">
      <w:r>
        <w:separator/>
      </w:r>
    </w:p>
  </w:endnote>
  <w:endnote w:type="continuationSeparator" w:id="0">
    <w:p w14:paraId="709D74F9" w14:textId="77777777" w:rsidR="004F53E0" w:rsidRDefault="004F53E0" w:rsidP="0006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B06B" w14:textId="77777777" w:rsidR="004F53E0" w:rsidRDefault="004F53E0" w:rsidP="000622F2">
      <w:r>
        <w:separator/>
      </w:r>
    </w:p>
  </w:footnote>
  <w:footnote w:type="continuationSeparator" w:id="0">
    <w:p w14:paraId="575CCD9D" w14:textId="77777777" w:rsidR="004F53E0" w:rsidRDefault="004F53E0" w:rsidP="0006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6A62" w14:textId="77777777" w:rsidR="00D038AF" w:rsidRPr="00BF76DD" w:rsidRDefault="00D038AF" w:rsidP="00D038AF">
    <w:pPr>
      <w:pStyle w:val="a7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D6"/>
    <w:rsid w:val="000622F2"/>
    <w:rsid w:val="000825F0"/>
    <w:rsid w:val="00086FBD"/>
    <w:rsid w:val="0024121D"/>
    <w:rsid w:val="002F13E6"/>
    <w:rsid w:val="00387CE2"/>
    <w:rsid w:val="004F34EE"/>
    <w:rsid w:val="004F53E0"/>
    <w:rsid w:val="005122BD"/>
    <w:rsid w:val="006B1107"/>
    <w:rsid w:val="00835C29"/>
    <w:rsid w:val="00A264B6"/>
    <w:rsid w:val="00BF76DD"/>
    <w:rsid w:val="00D038AF"/>
    <w:rsid w:val="00DC57A2"/>
    <w:rsid w:val="00DE1B92"/>
    <w:rsid w:val="00E436D6"/>
    <w:rsid w:val="00ED0072"/>
    <w:rsid w:val="00E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4660A"/>
  <w15:chartTrackingRefBased/>
  <w15:docId w15:val="{1F481065-9401-414E-9472-1D7C96A9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D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436D6"/>
    <w:pPr>
      <w:jc w:val="center"/>
    </w:pPr>
  </w:style>
  <w:style w:type="character" w:customStyle="1" w:styleId="a4">
    <w:name w:val="記 (文字)"/>
    <w:basedOn w:val="a0"/>
    <w:link w:val="a3"/>
    <w:semiHidden/>
    <w:rsid w:val="00E436D6"/>
    <w:rPr>
      <w:rFonts w:ascii="Century" w:eastAsia="ＭＳ 明朝" w:hAnsi="Century" w:cs="Times New Roman"/>
      <w:sz w:val="24"/>
      <w:szCs w:val="24"/>
    </w:rPr>
  </w:style>
  <w:style w:type="paragraph" w:styleId="a5">
    <w:name w:val="Date"/>
    <w:basedOn w:val="a"/>
    <w:next w:val="a"/>
    <w:link w:val="a6"/>
    <w:semiHidden/>
    <w:rsid w:val="00E436D6"/>
  </w:style>
  <w:style w:type="character" w:customStyle="1" w:styleId="a6">
    <w:name w:val="日付 (文字)"/>
    <w:basedOn w:val="a0"/>
    <w:link w:val="a5"/>
    <w:semiHidden/>
    <w:rsid w:val="00E436D6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E5C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ヘッダー (文字)"/>
    <w:basedOn w:val="a0"/>
    <w:link w:val="a7"/>
    <w:uiPriority w:val="99"/>
    <w:rsid w:val="00EE5CD0"/>
  </w:style>
  <w:style w:type="paragraph" w:styleId="a9">
    <w:name w:val="footer"/>
    <w:basedOn w:val="a"/>
    <w:link w:val="aa"/>
    <w:uiPriority w:val="99"/>
    <w:unhideWhenUsed/>
    <w:rsid w:val="000622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22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平瀬　茜</cp:lastModifiedBy>
  <cp:revision>4</cp:revision>
  <cp:lastPrinted>2022-12-09T02:27:00Z</cp:lastPrinted>
  <dcterms:created xsi:type="dcterms:W3CDTF">2022-12-09T02:18:00Z</dcterms:created>
  <dcterms:modified xsi:type="dcterms:W3CDTF">2025-12-15T08:51:00Z</dcterms:modified>
</cp:coreProperties>
</file>