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D155" w14:textId="5B2C33A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様式第１号（第</w:t>
      </w:r>
      <w:r w:rsidR="00695586">
        <w:rPr>
          <w:rFonts w:hAnsi="ＭＳ 明朝" w:hint="eastAsia"/>
        </w:rPr>
        <w:t>９</w:t>
      </w:r>
      <w:r>
        <w:rPr>
          <w:rFonts w:hAnsi="ＭＳ 明朝" w:hint="eastAsia"/>
        </w:rPr>
        <w:t>条関係）</w:t>
      </w:r>
    </w:p>
    <w:p w14:paraId="1ACF5DEB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630489C" w14:textId="4CA4DDCC" w:rsidR="00702C29" w:rsidRDefault="00702C29" w:rsidP="00702C29">
      <w:pPr>
        <w:wordWrap w:val="0"/>
        <w:autoSpaceDE w:val="0"/>
        <w:autoSpaceDN w:val="0"/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14:paraId="1BB4C9CA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34903326" w14:textId="4DB83DFE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公立大学法人富山県立大学理事長　殿</w:t>
      </w:r>
    </w:p>
    <w:p w14:paraId="1ADD1B9D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51B69507" w14:textId="4F4EDB1A" w:rsidR="00702C29" w:rsidRDefault="00702C29" w:rsidP="00043CB4">
      <w:pPr>
        <w:autoSpaceDE w:val="0"/>
        <w:autoSpaceDN w:val="0"/>
        <w:ind w:leftChars="100" w:left="240" w:firstLineChars="2000" w:firstLine="4800"/>
        <w:rPr>
          <w:rFonts w:hAnsi="ＭＳ 明朝"/>
        </w:rPr>
      </w:pPr>
      <w:r>
        <w:rPr>
          <w:rFonts w:hAnsi="ＭＳ 明朝" w:hint="eastAsia"/>
        </w:rPr>
        <w:t>所 在 地</w:t>
      </w:r>
    </w:p>
    <w:p w14:paraId="3DCDE1CC" w14:textId="1FDCF0F1" w:rsidR="00702C29" w:rsidRDefault="00043CB4" w:rsidP="00043CB4">
      <w:pPr>
        <w:autoSpaceDE w:val="0"/>
        <w:autoSpaceDN w:val="0"/>
        <w:ind w:leftChars="100" w:left="240" w:firstLineChars="2000" w:firstLine="4800"/>
        <w:rPr>
          <w:rFonts w:hAnsi="ＭＳ 明朝"/>
        </w:rPr>
      </w:pPr>
      <w:r>
        <w:rPr>
          <w:rFonts w:hAnsi="ＭＳ 明朝" w:hint="eastAsia"/>
        </w:rPr>
        <w:t>名　　称</w:t>
      </w:r>
    </w:p>
    <w:p w14:paraId="203E952A" w14:textId="59DBC334" w:rsidR="00702C29" w:rsidRDefault="00702C29" w:rsidP="00043CB4">
      <w:pPr>
        <w:autoSpaceDE w:val="0"/>
        <w:autoSpaceDN w:val="0"/>
        <w:ind w:leftChars="100" w:left="240" w:firstLineChars="2000" w:firstLine="4800"/>
        <w:rPr>
          <w:rFonts w:hAnsi="ＭＳ 明朝"/>
        </w:rPr>
      </w:pPr>
      <w:r>
        <w:rPr>
          <w:rFonts w:hAnsi="ＭＳ 明朝" w:hint="eastAsia"/>
        </w:rPr>
        <w:t>代表者</w:t>
      </w:r>
      <w:r w:rsidR="00043CB4">
        <w:rPr>
          <w:rFonts w:hAnsi="ＭＳ 明朝" w:hint="eastAsia"/>
        </w:rPr>
        <w:t>名</w:t>
      </w:r>
    </w:p>
    <w:p w14:paraId="75AE804A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23063843" w14:textId="235833D6" w:rsidR="00702C29" w:rsidRDefault="00695586" w:rsidP="00043CB4">
      <w:pPr>
        <w:autoSpaceDE w:val="0"/>
        <w:autoSpaceDN w:val="0"/>
        <w:ind w:left="240" w:hangingChars="100" w:hanging="240"/>
        <w:jc w:val="center"/>
        <w:rPr>
          <w:rFonts w:hAnsi="ＭＳ 明朝"/>
        </w:rPr>
      </w:pPr>
      <w:r w:rsidRPr="00695586">
        <w:rPr>
          <w:rFonts w:hAnsi="ＭＳ 明朝" w:hint="eastAsia"/>
        </w:rPr>
        <w:t>ネーミングライツ事業</w:t>
      </w:r>
      <w:r>
        <w:rPr>
          <w:rFonts w:hAnsi="ＭＳ 明朝" w:hint="eastAsia"/>
        </w:rPr>
        <w:t>申込</w:t>
      </w:r>
      <w:r w:rsidRPr="00695586">
        <w:rPr>
          <w:rFonts w:hAnsi="ＭＳ 明朝" w:hint="eastAsia"/>
        </w:rPr>
        <w:t>書</w:t>
      </w:r>
    </w:p>
    <w:p w14:paraId="3201813C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F7F1A97" w14:textId="7325A714" w:rsidR="00702C29" w:rsidRDefault="00695586" w:rsidP="00043CB4">
      <w:pPr>
        <w:autoSpaceDE w:val="0"/>
        <w:autoSpaceDN w:val="0"/>
        <w:ind w:firstLineChars="100" w:firstLine="240"/>
        <w:rPr>
          <w:rFonts w:hAnsi="ＭＳ 明朝"/>
        </w:rPr>
      </w:pPr>
      <w:r w:rsidRPr="00695586">
        <w:rPr>
          <w:rFonts w:hAnsi="ＭＳ 明朝" w:hint="eastAsia"/>
        </w:rPr>
        <w:t>公立大学法人富山県立大学ネーミングライツ事業実施要綱</w:t>
      </w:r>
      <w:r w:rsidR="00043CB4">
        <w:rPr>
          <w:rFonts w:hAnsi="ＭＳ 明朝" w:hint="eastAsia"/>
        </w:rPr>
        <w:t>第</w:t>
      </w:r>
      <w:r>
        <w:rPr>
          <w:rFonts w:hAnsi="ＭＳ 明朝" w:hint="eastAsia"/>
        </w:rPr>
        <w:t>９</w:t>
      </w:r>
      <w:r w:rsidR="00043CB4">
        <w:rPr>
          <w:rFonts w:hAnsi="ＭＳ 明朝" w:hint="eastAsia"/>
        </w:rPr>
        <w:t>条の規定に基づき、</w:t>
      </w:r>
      <w:r>
        <w:rPr>
          <w:rFonts w:hAnsi="ＭＳ 明朝" w:hint="eastAsia"/>
        </w:rPr>
        <w:t>関係資料を添えて</w:t>
      </w:r>
      <w:r w:rsidR="00043CB4">
        <w:rPr>
          <w:rFonts w:hAnsi="ＭＳ 明朝" w:hint="eastAsia"/>
        </w:rPr>
        <w:t>下記のとおり</w:t>
      </w:r>
      <w:r>
        <w:rPr>
          <w:rFonts w:hAnsi="ＭＳ 明朝" w:hint="eastAsia"/>
        </w:rPr>
        <w:t>応募</w:t>
      </w:r>
      <w:r w:rsidR="00043CB4">
        <w:rPr>
          <w:rFonts w:hAnsi="ＭＳ 明朝" w:hint="eastAsia"/>
        </w:rPr>
        <w:t>します。</w:t>
      </w:r>
    </w:p>
    <w:p w14:paraId="2A54B489" w14:textId="23C50A16" w:rsidR="00043CB4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申込みにあたっては、</w:t>
      </w:r>
      <w:r w:rsidR="00C278E0">
        <w:rPr>
          <w:rFonts w:hAnsi="ＭＳ 明朝" w:hint="eastAsia"/>
        </w:rPr>
        <w:t>貴法人の広告</w:t>
      </w:r>
      <w:r w:rsidR="001064D5">
        <w:rPr>
          <w:rFonts w:hAnsi="ＭＳ 明朝" w:hint="eastAsia"/>
        </w:rPr>
        <w:t>関係</w:t>
      </w:r>
      <w:r w:rsidR="00C278E0">
        <w:rPr>
          <w:rFonts w:hAnsi="ＭＳ 明朝" w:hint="eastAsia"/>
        </w:rPr>
        <w:t>規程を遵守します。</w:t>
      </w:r>
    </w:p>
    <w:p w14:paraId="3022FE88" w14:textId="77777777" w:rsidR="00FA0326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5DA5F1E3" w14:textId="77777777" w:rsidR="007E10EC" w:rsidRDefault="007E10EC" w:rsidP="007E10EC">
      <w:pPr>
        <w:pStyle w:val="aa"/>
      </w:pPr>
      <w:r>
        <w:rPr>
          <w:rFonts w:hint="eastAsia"/>
        </w:rPr>
        <w:t>記</w:t>
      </w:r>
    </w:p>
    <w:p w14:paraId="423D7FD6" w14:textId="77777777" w:rsidR="007E10EC" w:rsidRDefault="007E10EC" w:rsidP="007E10EC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55"/>
        <w:gridCol w:w="1440"/>
        <w:gridCol w:w="6033"/>
      </w:tblGrid>
      <w:tr w:rsidR="00CE1121" w14:paraId="5AC9CD64" w14:textId="77777777" w:rsidTr="00A70EEF">
        <w:trPr>
          <w:trHeight w:val="600"/>
        </w:trPr>
        <w:tc>
          <w:tcPr>
            <w:tcW w:w="2155" w:type="dxa"/>
            <w:vAlign w:val="center"/>
          </w:tcPr>
          <w:p w14:paraId="3282E899" w14:textId="579D9899" w:rsidR="00CE1121" w:rsidRDefault="00CE1121" w:rsidP="00A70EEF">
            <w:r>
              <w:rPr>
                <w:rFonts w:hint="eastAsia"/>
              </w:rPr>
              <w:t xml:space="preserve">１　</w:t>
            </w:r>
            <w:r w:rsidRPr="00A70EEF">
              <w:rPr>
                <w:rFonts w:hint="eastAsia"/>
                <w:spacing w:val="80"/>
                <w:kern w:val="0"/>
                <w:fitText w:val="1440" w:id="-883236864"/>
              </w:rPr>
              <w:t>施設等</w:t>
            </w:r>
            <w:r w:rsidRPr="00A70EEF">
              <w:rPr>
                <w:rFonts w:hint="eastAsia"/>
                <w:kern w:val="0"/>
                <w:fitText w:val="1440" w:id="-883236864"/>
              </w:rPr>
              <w:t>名</w:t>
            </w:r>
          </w:p>
        </w:tc>
        <w:tc>
          <w:tcPr>
            <w:tcW w:w="7473" w:type="dxa"/>
            <w:gridSpan w:val="2"/>
          </w:tcPr>
          <w:p w14:paraId="2D0CB007" w14:textId="77777777" w:rsidR="00CE1121" w:rsidRDefault="00CE1121" w:rsidP="007E10EC"/>
        </w:tc>
      </w:tr>
      <w:tr w:rsidR="00CE1121" w14:paraId="0638CE6E" w14:textId="77777777" w:rsidTr="00A70EEF">
        <w:trPr>
          <w:trHeight w:val="988"/>
        </w:trPr>
        <w:tc>
          <w:tcPr>
            <w:tcW w:w="2155" w:type="dxa"/>
            <w:vAlign w:val="center"/>
          </w:tcPr>
          <w:p w14:paraId="0AD94ECC" w14:textId="55CC2853" w:rsidR="00CE1121" w:rsidRDefault="00CE1121" w:rsidP="00A70EEF">
            <w:r>
              <w:rPr>
                <w:rFonts w:hint="eastAsia"/>
              </w:rPr>
              <w:t xml:space="preserve">２　</w:t>
            </w:r>
            <w:r w:rsidRPr="00CE1121">
              <w:rPr>
                <w:rFonts w:hint="eastAsia"/>
                <w:spacing w:val="80"/>
                <w:kern w:val="0"/>
                <w:fitText w:val="1440" w:id="-883236863"/>
              </w:rPr>
              <w:t>応募理</w:t>
            </w:r>
            <w:r w:rsidRPr="00CE1121">
              <w:rPr>
                <w:rFonts w:hint="eastAsia"/>
                <w:kern w:val="0"/>
                <w:fitText w:val="1440" w:id="-883236863"/>
              </w:rPr>
              <w:t>由</w:t>
            </w:r>
          </w:p>
        </w:tc>
        <w:tc>
          <w:tcPr>
            <w:tcW w:w="7473" w:type="dxa"/>
            <w:gridSpan w:val="2"/>
          </w:tcPr>
          <w:p w14:paraId="0A9B6330" w14:textId="77777777" w:rsidR="00CE1121" w:rsidRDefault="00CE1121" w:rsidP="007E10EC"/>
        </w:tc>
      </w:tr>
      <w:tr w:rsidR="00CE1121" w14:paraId="4E639051" w14:textId="77777777" w:rsidTr="00A70EEF">
        <w:trPr>
          <w:trHeight w:val="600"/>
        </w:trPr>
        <w:tc>
          <w:tcPr>
            <w:tcW w:w="2155" w:type="dxa"/>
            <w:vAlign w:val="center"/>
          </w:tcPr>
          <w:p w14:paraId="4C5408F5" w14:textId="5B23EBA0" w:rsidR="00CE1121" w:rsidRDefault="00CE1121" w:rsidP="00A70EEF">
            <w:r>
              <w:rPr>
                <w:rFonts w:hint="eastAsia"/>
              </w:rPr>
              <w:t>３　愛   称   案</w:t>
            </w:r>
          </w:p>
        </w:tc>
        <w:tc>
          <w:tcPr>
            <w:tcW w:w="7473" w:type="dxa"/>
            <w:gridSpan w:val="2"/>
          </w:tcPr>
          <w:p w14:paraId="494DF2AC" w14:textId="77777777" w:rsidR="00CE1121" w:rsidRDefault="00CE1121" w:rsidP="007E10EC"/>
        </w:tc>
      </w:tr>
      <w:tr w:rsidR="00CE1121" w14:paraId="7A62EEFA" w14:textId="77777777" w:rsidTr="00A70EEF">
        <w:trPr>
          <w:trHeight w:val="1001"/>
        </w:trPr>
        <w:tc>
          <w:tcPr>
            <w:tcW w:w="2155" w:type="dxa"/>
            <w:vAlign w:val="center"/>
          </w:tcPr>
          <w:p w14:paraId="5CA4597A" w14:textId="0DAC4882" w:rsidR="00CE1121" w:rsidRDefault="00CE1121" w:rsidP="00A70EEF">
            <w:r>
              <w:rPr>
                <w:rFonts w:hint="eastAsia"/>
              </w:rPr>
              <w:t xml:space="preserve">４　</w:t>
            </w:r>
            <w:r w:rsidRPr="00CE1121">
              <w:rPr>
                <w:rFonts w:hint="eastAsia"/>
                <w:spacing w:val="30"/>
                <w:kern w:val="0"/>
                <w:fitText w:val="1440" w:id="-883236862"/>
              </w:rPr>
              <w:t>愛称の理</w:t>
            </w:r>
            <w:r w:rsidRPr="00CE1121">
              <w:rPr>
                <w:rFonts w:hint="eastAsia"/>
                <w:kern w:val="0"/>
                <w:fitText w:val="1440" w:id="-883236862"/>
              </w:rPr>
              <w:t>由</w:t>
            </w:r>
          </w:p>
        </w:tc>
        <w:tc>
          <w:tcPr>
            <w:tcW w:w="7473" w:type="dxa"/>
            <w:gridSpan w:val="2"/>
          </w:tcPr>
          <w:p w14:paraId="1071D772" w14:textId="77777777" w:rsidR="00CE1121" w:rsidRDefault="00CE1121" w:rsidP="007E10EC"/>
        </w:tc>
      </w:tr>
      <w:tr w:rsidR="00CE1121" w14:paraId="54CA6E3B" w14:textId="77777777" w:rsidTr="00A70EEF">
        <w:trPr>
          <w:trHeight w:val="600"/>
        </w:trPr>
        <w:tc>
          <w:tcPr>
            <w:tcW w:w="2155" w:type="dxa"/>
            <w:vAlign w:val="center"/>
          </w:tcPr>
          <w:p w14:paraId="7B840924" w14:textId="77777777" w:rsidR="00CE1121" w:rsidRDefault="00CE1121" w:rsidP="00A70EEF">
            <w:r>
              <w:rPr>
                <w:rFonts w:hint="eastAsia"/>
              </w:rPr>
              <w:t>５　希望契約期間</w:t>
            </w:r>
          </w:p>
          <w:p w14:paraId="4076E05C" w14:textId="607F4A4C" w:rsidR="00CE1121" w:rsidRDefault="00CE1121" w:rsidP="00A70EEF">
            <w:pPr>
              <w:spacing w:line="240" w:lineRule="exact"/>
            </w:pPr>
            <w:r w:rsidRPr="00CE1121">
              <w:rPr>
                <w:rFonts w:hint="eastAsia"/>
                <w:sz w:val="20"/>
                <w:szCs w:val="18"/>
              </w:rPr>
              <w:t>（３年以上５年以下）</w:t>
            </w:r>
          </w:p>
        </w:tc>
        <w:tc>
          <w:tcPr>
            <w:tcW w:w="7473" w:type="dxa"/>
            <w:gridSpan w:val="2"/>
            <w:vAlign w:val="center"/>
          </w:tcPr>
          <w:p w14:paraId="6935ECCD" w14:textId="6315C7D8" w:rsidR="00CE1121" w:rsidRDefault="00A70EEF" w:rsidP="00A70EEF">
            <w:pPr>
              <w:ind w:firstLineChars="400" w:firstLine="96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CE1121" w14:paraId="38A9B113" w14:textId="77777777" w:rsidTr="00A70EEF">
        <w:trPr>
          <w:trHeight w:val="600"/>
        </w:trPr>
        <w:tc>
          <w:tcPr>
            <w:tcW w:w="2155" w:type="dxa"/>
            <w:vAlign w:val="center"/>
          </w:tcPr>
          <w:p w14:paraId="74F3ADA3" w14:textId="79CF3DD9" w:rsidR="00CE1121" w:rsidRDefault="00CE1121" w:rsidP="00A70EEF">
            <w:r>
              <w:rPr>
                <w:rFonts w:hint="eastAsia"/>
              </w:rPr>
              <w:t xml:space="preserve">６　</w:t>
            </w:r>
            <w:r w:rsidRPr="00CE1121">
              <w:rPr>
                <w:rFonts w:hint="eastAsia"/>
                <w:spacing w:val="80"/>
                <w:kern w:val="0"/>
                <w:fitText w:val="1440" w:id="-883236861"/>
              </w:rPr>
              <w:t>命名権</w:t>
            </w:r>
            <w:r w:rsidRPr="00CE1121">
              <w:rPr>
                <w:rFonts w:hint="eastAsia"/>
                <w:kern w:val="0"/>
                <w:fitText w:val="1440" w:id="-883236861"/>
              </w:rPr>
              <w:t>料</w:t>
            </w:r>
          </w:p>
        </w:tc>
        <w:tc>
          <w:tcPr>
            <w:tcW w:w="7473" w:type="dxa"/>
            <w:gridSpan w:val="2"/>
            <w:vAlign w:val="center"/>
          </w:tcPr>
          <w:p w14:paraId="543CB99D" w14:textId="3ED98FBE" w:rsidR="00CE1121" w:rsidRDefault="00A70EEF" w:rsidP="00A70EEF">
            <w:pPr>
              <w:jc w:val="right"/>
            </w:pPr>
            <w:r>
              <w:rPr>
                <w:rFonts w:hint="eastAsia"/>
              </w:rPr>
              <w:t>円（年額／税別）</w:t>
            </w:r>
          </w:p>
        </w:tc>
      </w:tr>
      <w:tr w:rsidR="00CE1121" w14:paraId="30262D85" w14:textId="77777777" w:rsidTr="00CE1121">
        <w:tc>
          <w:tcPr>
            <w:tcW w:w="2155" w:type="dxa"/>
            <w:vMerge w:val="restart"/>
          </w:tcPr>
          <w:p w14:paraId="60FAF51A" w14:textId="20DE355D" w:rsidR="00CE1121" w:rsidRDefault="00CE1121" w:rsidP="007E10EC">
            <w:r>
              <w:rPr>
                <w:rFonts w:hint="eastAsia"/>
              </w:rPr>
              <w:t>７　連   絡   先</w:t>
            </w:r>
          </w:p>
        </w:tc>
        <w:tc>
          <w:tcPr>
            <w:tcW w:w="1440" w:type="dxa"/>
          </w:tcPr>
          <w:p w14:paraId="1699C010" w14:textId="186F6DC6" w:rsidR="00CE1121" w:rsidRDefault="00CE1121" w:rsidP="007E10EC">
            <w:r>
              <w:rPr>
                <w:rFonts w:hint="eastAsia"/>
              </w:rPr>
              <w:t>部　署　名</w:t>
            </w:r>
          </w:p>
        </w:tc>
        <w:tc>
          <w:tcPr>
            <w:tcW w:w="6033" w:type="dxa"/>
          </w:tcPr>
          <w:p w14:paraId="2369E295" w14:textId="77777777" w:rsidR="00CE1121" w:rsidRDefault="00CE1121" w:rsidP="007E10EC"/>
        </w:tc>
      </w:tr>
      <w:tr w:rsidR="00CE1121" w14:paraId="66A14318" w14:textId="77777777" w:rsidTr="00CE1121">
        <w:tc>
          <w:tcPr>
            <w:tcW w:w="2155" w:type="dxa"/>
            <w:vMerge/>
          </w:tcPr>
          <w:p w14:paraId="44CCA950" w14:textId="77777777" w:rsidR="00CE1121" w:rsidRDefault="00CE1121" w:rsidP="007E10EC"/>
        </w:tc>
        <w:tc>
          <w:tcPr>
            <w:tcW w:w="1440" w:type="dxa"/>
          </w:tcPr>
          <w:p w14:paraId="7A884D22" w14:textId="5A39CA06" w:rsidR="00CE1121" w:rsidRDefault="00CE1121" w:rsidP="007E10EC">
            <w:r>
              <w:rPr>
                <w:rFonts w:hint="eastAsia"/>
              </w:rPr>
              <w:t>担当者氏名</w:t>
            </w:r>
          </w:p>
        </w:tc>
        <w:tc>
          <w:tcPr>
            <w:tcW w:w="6033" w:type="dxa"/>
          </w:tcPr>
          <w:p w14:paraId="5A0400D8" w14:textId="77777777" w:rsidR="00CE1121" w:rsidRDefault="00CE1121" w:rsidP="007E10EC"/>
        </w:tc>
      </w:tr>
      <w:tr w:rsidR="00CE1121" w14:paraId="0CDB71D1" w14:textId="77777777" w:rsidTr="00CE1121">
        <w:tc>
          <w:tcPr>
            <w:tcW w:w="2155" w:type="dxa"/>
            <w:vMerge/>
          </w:tcPr>
          <w:p w14:paraId="1B743555" w14:textId="77777777" w:rsidR="00CE1121" w:rsidRDefault="00CE1121" w:rsidP="007E10EC"/>
        </w:tc>
        <w:tc>
          <w:tcPr>
            <w:tcW w:w="1440" w:type="dxa"/>
          </w:tcPr>
          <w:p w14:paraId="542EBCAB" w14:textId="62866285" w:rsidR="00CE1121" w:rsidRDefault="00CE1121" w:rsidP="007E10EC">
            <w:r w:rsidRPr="00CE1121">
              <w:rPr>
                <w:rFonts w:hint="eastAsia"/>
                <w:spacing w:val="40"/>
                <w:kern w:val="0"/>
                <w:fitText w:val="1200" w:id="-883236352"/>
              </w:rPr>
              <w:t>電話番</w:t>
            </w:r>
            <w:r w:rsidRPr="00CE1121">
              <w:rPr>
                <w:rFonts w:hint="eastAsia"/>
                <w:kern w:val="0"/>
                <w:fitText w:val="1200" w:id="-883236352"/>
              </w:rPr>
              <w:t>号</w:t>
            </w:r>
          </w:p>
        </w:tc>
        <w:tc>
          <w:tcPr>
            <w:tcW w:w="6033" w:type="dxa"/>
          </w:tcPr>
          <w:p w14:paraId="2008CE34" w14:textId="77777777" w:rsidR="00CE1121" w:rsidRDefault="00CE1121" w:rsidP="007E10EC"/>
        </w:tc>
      </w:tr>
      <w:tr w:rsidR="00CE1121" w14:paraId="1600A188" w14:textId="77777777" w:rsidTr="00CE1121">
        <w:tc>
          <w:tcPr>
            <w:tcW w:w="2155" w:type="dxa"/>
            <w:vMerge/>
          </w:tcPr>
          <w:p w14:paraId="59AA18FE" w14:textId="77777777" w:rsidR="00CE1121" w:rsidRDefault="00CE1121" w:rsidP="007E10EC"/>
        </w:tc>
        <w:tc>
          <w:tcPr>
            <w:tcW w:w="1440" w:type="dxa"/>
          </w:tcPr>
          <w:p w14:paraId="6D8DBFB5" w14:textId="1B0EE1BA" w:rsidR="00CE1121" w:rsidRDefault="00CE1121" w:rsidP="007E10EC">
            <w:r w:rsidRPr="00CE1121">
              <w:rPr>
                <w:rFonts w:hint="eastAsia"/>
                <w:spacing w:val="95"/>
                <w:kern w:val="0"/>
                <w:fitText w:val="1200" w:id="-883236351"/>
              </w:rPr>
              <w:t>E-mai</w:t>
            </w:r>
            <w:r w:rsidRPr="00CE1121">
              <w:rPr>
                <w:rFonts w:hint="eastAsia"/>
                <w:spacing w:val="5"/>
                <w:kern w:val="0"/>
                <w:fitText w:val="1200" w:id="-883236351"/>
              </w:rPr>
              <w:t>l</w:t>
            </w:r>
          </w:p>
        </w:tc>
        <w:tc>
          <w:tcPr>
            <w:tcW w:w="6033" w:type="dxa"/>
          </w:tcPr>
          <w:p w14:paraId="7200711F" w14:textId="77777777" w:rsidR="00CE1121" w:rsidRDefault="00CE1121" w:rsidP="007E10EC"/>
        </w:tc>
      </w:tr>
    </w:tbl>
    <w:p w14:paraId="1D393434" w14:textId="77777777" w:rsidR="00695586" w:rsidRDefault="00695586" w:rsidP="007E10EC"/>
    <w:sectPr w:rsidR="00695586" w:rsidSect="00E1321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C2565" w14:textId="77777777" w:rsidR="00AB078F" w:rsidRDefault="00AB078F" w:rsidP="00AB078F">
      <w:r>
        <w:separator/>
      </w:r>
    </w:p>
  </w:endnote>
  <w:endnote w:type="continuationSeparator" w:id="0">
    <w:p w14:paraId="29E9B776" w14:textId="77777777" w:rsidR="00AB078F" w:rsidRDefault="00AB078F" w:rsidP="00A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2648" w14:textId="77777777" w:rsidR="00AB078F" w:rsidRDefault="00AB078F" w:rsidP="00AB078F">
      <w:r>
        <w:separator/>
      </w:r>
    </w:p>
  </w:footnote>
  <w:footnote w:type="continuationSeparator" w:id="0">
    <w:p w14:paraId="3372C35A" w14:textId="77777777" w:rsidR="00AB078F" w:rsidRDefault="00AB078F" w:rsidP="00A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124F"/>
    <w:multiLevelType w:val="hybridMultilevel"/>
    <w:tmpl w:val="49862334"/>
    <w:lvl w:ilvl="0" w:tplc="7FFEB0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8942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1A"/>
    <w:rsid w:val="0000776B"/>
    <w:rsid w:val="00026055"/>
    <w:rsid w:val="00027F46"/>
    <w:rsid w:val="00043CB4"/>
    <w:rsid w:val="0004674B"/>
    <w:rsid w:val="00060BFE"/>
    <w:rsid w:val="00064A60"/>
    <w:rsid w:val="00081DAD"/>
    <w:rsid w:val="000A076D"/>
    <w:rsid w:val="000A1C99"/>
    <w:rsid w:val="000A7F52"/>
    <w:rsid w:val="000D313F"/>
    <w:rsid w:val="000D4B96"/>
    <w:rsid w:val="000F67D6"/>
    <w:rsid w:val="001064D5"/>
    <w:rsid w:val="00107D05"/>
    <w:rsid w:val="00127907"/>
    <w:rsid w:val="00164F24"/>
    <w:rsid w:val="00191BE7"/>
    <w:rsid w:val="001A45AD"/>
    <w:rsid w:val="001A77B3"/>
    <w:rsid w:val="001B105C"/>
    <w:rsid w:val="001C292A"/>
    <w:rsid w:val="001D45F7"/>
    <w:rsid w:val="001E4EF8"/>
    <w:rsid w:val="00205ED5"/>
    <w:rsid w:val="002472D7"/>
    <w:rsid w:val="002F24C1"/>
    <w:rsid w:val="00306887"/>
    <w:rsid w:val="0032010C"/>
    <w:rsid w:val="00324A50"/>
    <w:rsid w:val="003934E5"/>
    <w:rsid w:val="003A0997"/>
    <w:rsid w:val="003C5470"/>
    <w:rsid w:val="003D0E9A"/>
    <w:rsid w:val="003D2FB2"/>
    <w:rsid w:val="0041748A"/>
    <w:rsid w:val="00486279"/>
    <w:rsid w:val="00493A92"/>
    <w:rsid w:val="004A0E97"/>
    <w:rsid w:val="004B151B"/>
    <w:rsid w:val="004B267F"/>
    <w:rsid w:val="004C754D"/>
    <w:rsid w:val="004E3ADD"/>
    <w:rsid w:val="004E5A06"/>
    <w:rsid w:val="004E6C04"/>
    <w:rsid w:val="00512E01"/>
    <w:rsid w:val="00525B83"/>
    <w:rsid w:val="00545640"/>
    <w:rsid w:val="005744BA"/>
    <w:rsid w:val="005A469F"/>
    <w:rsid w:val="005B1AC7"/>
    <w:rsid w:val="005D3716"/>
    <w:rsid w:val="005F4651"/>
    <w:rsid w:val="006026C8"/>
    <w:rsid w:val="0060524A"/>
    <w:rsid w:val="00605484"/>
    <w:rsid w:val="00613C06"/>
    <w:rsid w:val="00620C60"/>
    <w:rsid w:val="00625CE4"/>
    <w:rsid w:val="00631D1D"/>
    <w:rsid w:val="006345F3"/>
    <w:rsid w:val="00636DFB"/>
    <w:rsid w:val="00641B44"/>
    <w:rsid w:val="00654473"/>
    <w:rsid w:val="006706F1"/>
    <w:rsid w:val="00695586"/>
    <w:rsid w:val="006D6321"/>
    <w:rsid w:val="006F37D9"/>
    <w:rsid w:val="006F6717"/>
    <w:rsid w:val="00702C29"/>
    <w:rsid w:val="00743DD0"/>
    <w:rsid w:val="0078252F"/>
    <w:rsid w:val="00796A2E"/>
    <w:rsid w:val="007D62DD"/>
    <w:rsid w:val="007E10EC"/>
    <w:rsid w:val="007F504D"/>
    <w:rsid w:val="007F74EB"/>
    <w:rsid w:val="008A50B0"/>
    <w:rsid w:val="008B6E4A"/>
    <w:rsid w:val="009616BB"/>
    <w:rsid w:val="00967788"/>
    <w:rsid w:val="00995E49"/>
    <w:rsid w:val="009C2835"/>
    <w:rsid w:val="009C3BC0"/>
    <w:rsid w:val="009D08AF"/>
    <w:rsid w:val="009D42F8"/>
    <w:rsid w:val="00A10672"/>
    <w:rsid w:val="00A17242"/>
    <w:rsid w:val="00A70EEF"/>
    <w:rsid w:val="00AA4830"/>
    <w:rsid w:val="00AB078F"/>
    <w:rsid w:val="00AB1121"/>
    <w:rsid w:val="00AC0FE5"/>
    <w:rsid w:val="00AD7C5B"/>
    <w:rsid w:val="00B25430"/>
    <w:rsid w:val="00B26644"/>
    <w:rsid w:val="00B61978"/>
    <w:rsid w:val="00B97FA7"/>
    <w:rsid w:val="00BA14C9"/>
    <w:rsid w:val="00BA6D51"/>
    <w:rsid w:val="00BD13BD"/>
    <w:rsid w:val="00BE05F6"/>
    <w:rsid w:val="00BE4728"/>
    <w:rsid w:val="00C029B9"/>
    <w:rsid w:val="00C278E0"/>
    <w:rsid w:val="00C438C8"/>
    <w:rsid w:val="00C5435B"/>
    <w:rsid w:val="00C54EE4"/>
    <w:rsid w:val="00C95E87"/>
    <w:rsid w:val="00CA5D6C"/>
    <w:rsid w:val="00CA608F"/>
    <w:rsid w:val="00CE1121"/>
    <w:rsid w:val="00D1172F"/>
    <w:rsid w:val="00D21B2E"/>
    <w:rsid w:val="00D840B8"/>
    <w:rsid w:val="00D94B3A"/>
    <w:rsid w:val="00DA6C87"/>
    <w:rsid w:val="00DB50AB"/>
    <w:rsid w:val="00DE3E98"/>
    <w:rsid w:val="00E1321A"/>
    <w:rsid w:val="00E163E2"/>
    <w:rsid w:val="00E177AA"/>
    <w:rsid w:val="00E30F65"/>
    <w:rsid w:val="00E359FD"/>
    <w:rsid w:val="00E4042F"/>
    <w:rsid w:val="00E406E4"/>
    <w:rsid w:val="00E62E5D"/>
    <w:rsid w:val="00E96653"/>
    <w:rsid w:val="00EC77CE"/>
    <w:rsid w:val="00ED3AC5"/>
    <w:rsid w:val="00F31DE8"/>
    <w:rsid w:val="00F728AD"/>
    <w:rsid w:val="00F9766D"/>
    <w:rsid w:val="00FA0326"/>
    <w:rsid w:val="00FD136F"/>
    <w:rsid w:val="00FD6473"/>
    <w:rsid w:val="00FE1581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CF3496"/>
  <w15:chartTrackingRefBased/>
  <w15:docId w15:val="{108443B5-6E1D-4196-9026-8C5E3E4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2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8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B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8F"/>
    <w:rPr>
      <w:rFonts w:ascii="ＭＳ 明朝" w:eastAsia="ＭＳ 明朝"/>
      <w:sz w:val="24"/>
    </w:rPr>
  </w:style>
  <w:style w:type="character" w:styleId="a7">
    <w:name w:val="Hyperlink"/>
    <w:basedOn w:val="a0"/>
    <w:uiPriority w:val="99"/>
    <w:unhideWhenUsed/>
    <w:rsid w:val="004A0E9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A0E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F24C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E10E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7E10EC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7E10E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7E10EC"/>
    <w:rPr>
      <w:rFonts w:ascii="ＭＳ 明朝" w:eastAsia="ＭＳ 明朝" w:hAnsi="ＭＳ 明朝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F37D9"/>
  </w:style>
  <w:style w:type="character" w:customStyle="1" w:styleId="af">
    <w:name w:val="日付 (文字)"/>
    <w:basedOn w:val="a0"/>
    <w:link w:val="ae"/>
    <w:uiPriority w:val="99"/>
    <w:semiHidden/>
    <w:rsid w:val="006F37D9"/>
    <w:rPr>
      <w:rFonts w:ascii="ＭＳ 明朝" w:eastAsia="ＭＳ 明朝"/>
      <w:sz w:val="24"/>
    </w:rPr>
  </w:style>
  <w:style w:type="table" w:styleId="af0">
    <w:name w:val="Table Grid"/>
    <w:basedOn w:val="a1"/>
    <w:uiPriority w:val="39"/>
    <w:rsid w:val="0069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禎宏</dc:creator>
  <cp:keywords/>
  <dc:description/>
  <cp:lastModifiedBy>福澤　隆</cp:lastModifiedBy>
  <cp:revision>7</cp:revision>
  <cp:lastPrinted>2025-03-05T06:37:00Z</cp:lastPrinted>
  <dcterms:created xsi:type="dcterms:W3CDTF">2025-01-06T00:17:00Z</dcterms:created>
  <dcterms:modified xsi:type="dcterms:W3CDTF">2025-06-26T10:37:00Z</dcterms:modified>
</cp:coreProperties>
</file>