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5F0A6" w14:textId="77777777" w:rsidR="0038470D" w:rsidRPr="009F3A7C" w:rsidRDefault="0038470D">
      <w:pPr>
        <w:spacing w:line="440" w:lineRule="exact"/>
        <w:rPr>
          <w:rFonts w:ascii="ＭＳ ゴシック" w:eastAsia="ＭＳ ゴシック" w:hAnsi="ＭＳ ゴシック"/>
          <w:b/>
          <w:bCs/>
          <w:sz w:val="24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6"/>
        <w:gridCol w:w="2120"/>
        <w:gridCol w:w="880"/>
        <w:gridCol w:w="1416"/>
        <w:gridCol w:w="1390"/>
        <w:gridCol w:w="2554"/>
      </w:tblGrid>
      <w:tr w:rsidR="0038470D" w:rsidRPr="009F3A7C" w14:paraId="312A570B" w14:textId="77777777" w:rsidTr="00EB3782">
        <w:trPr>
          <w:cantSplit/>
          <w:trHeight w:val="611"/>
        </w:trPr>
        <w:tc>
          <w:tcPr>
            <w:tcW w:w="950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1E0173" w14:textId="77777777" w:rsidR="0038470D" w:rsidRPr="009F3A7C" w:rsidRDefault="0038470D" w:rsidP="00C20DC5">
            <w:pPr>
              <w:jc w:val="center"/>
              <w:rPr>
                <w:rFonts w:ascii="ＭＳ ゴシック" w:eastAsia="ＭＳ ゴシック" w:hAnsi="ＭＳ 明朝"/>
                <w:b/>
                <w:bCs/>
                <w:sz w:val="40"/>
              </w:rPr>
            </w:pPr>
            <w:r w:rsidRPr="009F3A7C">
              <w:rPr>
                <w:rFonts w:ascii="ＭＳ ゴシック" w:eastAsia="ＭＳ ゴシック" w:hAnsi="ＭＳ 明朝" w:hint="eastAsia"/>
                <w:b/>
                <w:bCs/>
                <w:sz w:val="40"/>
              </w:rPr>
              <w:t>修士論文等要旨</w:t>
            </w:r>
          </w:p>
        </w:tc>
      </w:tr>
      <w:tr w:rsidR="000A196F" w:rsidRPr="009F3A7C" w14:paraId="19C0D277" w14:textId="77777777" w:rsidTr="00F0138E">
        <w:trPr>
          <w:cantSplit/>
          <w:trHeight w:val="115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857739F" w14:textId="77777777" w:rsidR="000A196F" w:rsidRDefault="000A196F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研究科</w:t>
            </w:r>
          </w:p>
          <w:p w14:paraId="405A18AA" w14:textId="2D224FAD" w:rsidR="000A196F" w:rsidRPr="009F3A7C" w:rsidRDefault="000A196F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課程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515505" w14:textId="77777777" w:rsidR="000A196F" w:rsidRPr="00200446" w:rsidRDefault="000A196F" w:rsidP="004760D5">
            <w:pPr>
              <w:spacing w:line="360" w:lineRule="auto"/>
              <w:jc w:val="center"/>
              <w:rPr>
                <w:rFonts w:ascii="ＭＳ 明朝" w:hAnsi="ＭＳ 明朝"/>
                <w:sz w:val="20"/>
                <w:lang w:eastAsia="zh-TW"/>
              </w:rPr>
            </w:pPr>
            <w:r w:rsidRPr="00200446">
              <w:rPr>
                <w:rFonts w:ascii="ＭＳ 明朝" w:hAnsi="ＭＳ 明朝" w:hint="eastAsia"/>
                <w:sz w:val="20"/>
                <w:lang w:eastAsia="zh-TW"/>
              </w:rPr>
              <w:t>看護学研究科</w:t>
            </w:r>
          </w:p>
          <w:p w14:paraId="1B86165E" w14:textId="60548A7A" w:rsidR="000A196F" w:rsidRPr="009F3A7C" w:rsidRDefault="000A196F" w:rsidP="004760D5">
            <w:pPr>
              <w:spacing w:line="360" w:lineRule="auto"/>
              <w:jc w:val="center"/>
              <w:rPr>
                <w:rFonts w:ascii="ＭＳ 明朝" w:hAnsi="ＭＳ 明朝"/>
                <w:sz w:val="20"/>
                <w:lang w:eastAsia="zh-TW"/>
              </w:rPr>
            </w:pPr>
            <w:r w:rsidRPr="00200446">
              <w:rPr>
                <w:rFonts w:ascii="ＭＳ 明朝" w:hAnsi="ＭＳ 明朝" w:hint="eastAsia"/>
                <w:sz w:val="20"/>
                <w:lang w:eastAsia="zh-TW"/>
              </w:rPr>
              <w:t>博士後期課程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14D856" w14:textId="77777777" w:rsidR="000A196F" w:rsidRPr="009F3A7C" w:rsidRDefault="000A196F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r w:rsidRPr="009F3A7C">
              <w:rPr>
                <w:rFonts w:ascii="ＭＳ 明朝" w:hAnsi="ＭＳ 明朝" w:hint="eastAsia"/>
                <w:sz w:val="20"/>
              </w:rPr>
              <w:t>受験</w:t>
            </w:r>
          </w:p>
          <w:p w14:paraId="74BC19F4" w14:textId="77777777" w:rsidR="000A196F" w:rsidRPr="009F3A7C" w:rsidRDefault="000A196F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r w:rsidRPr="009F3A7C">
              <w:rPr>
                <w:rFonts w:ascii="ＭＳ 明朝" w:hAnsi="ＭＳ 明朝" w:hint="eastAsia"/>
                <w:sz w:val="20"/>
              </w:rPr>
              <w:t>番号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D2D9BDA" w14:textId="72FEB77C" w:rsidR="000A196F" w:rsidRPr="009F3A7C" w:rsidRDefault="000A196F" w:rsidP="000A196F">
            <w:pPr>
              <w:rPr>
                <w:rFonts w:ascii="ＭＳ 明朝" w:hAnsi="ＭＳ ゴシック"/>
                <w:sz w:val="20"/>
              </w:rPr>
            </w:pPr>
            <w:r w:rsidRPr="009F3A7C">
              <w:rPr>
                <w:rFonts w:ascii="ＭＳ 明朝" w:hAnsi="ＭＳ 明朝" w:hint="eastAsia"/>
                <w:sz w:val="20"/>
              </w:rPr>
              <w:t>※</w:t>
            </w:r>
          </w:p>
        </w:tc>
      </w:tr>
      <w:tr w:rsidR="0038470D" w:rsidRPr="009F3A7C" w14:paraId="13208067" w14:textId="77777777" w:rsidTr="00EB3782">
        <w:trPr>
          <w:cantSplit/>
          <w:trHeight w:val="981"/>
        </w:trPr>
        <w:tc>
          <w:tcPr>
            <w:tcW w:w="11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6D1A9" w14:textId="77777777" w:rsidR="0038470D" w:rsidRPr="009F3A7C" w:rsidRDefault="0038470D">
            <w:pPr>
              <w:jc w:val="center"/>
              <w:rPr>
                <w:rFonts w:ascii="ＭＳ 明朝" w:hAnsi="ＭＳ 明朝"/>
                <w:sz w:val="20"/>
              </w:rPr>
            </w:pPr>
            <w:r w:rsidRPr="009F3A7C">
              <w:rPr>
                <w:rFonts w:ascii="ＭＳ 明朝" w:hAnsi="ＭＳ 明朝" w:hint="eastAsia"/>
                <w:sz w:val="20"/>
              </w:rPr>
              <w:t>氏　　名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EC3A" w14:textId="77777777" w:rsidR="0038470D" w:rsidRDefault="0038470D">
            <w:pPr>
              <w:ind w:firstLineChars="2500" w:firstLine="5000"/>
              <w:rPr>
                <w:rFonts w:ascii="ＭＳ 明朝" w:hAnsi="ＭＳ 明朝"/>
                <w:sz w:val="20"/>
              </w:rPr>
            </w:pPr>
          </w:p>
          <w:p w14:paraId="3EB5FD3D" w14:textId="77777777" w:rsidR="00BB2584" w:rsidRPr="00BB2584" w:rsidRDefault="00BB2584" w:rsidP="00BB2584">
            <w:pPr>
              <w:rPr>
                <w:rFonts w:ascii="ＭＳ 明朝" w:hAnsi="ＭＳ 明朝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D384" w14:textId="77777777" w:rsidR="0038470D" w:rsidRPr="009F3A7C" w:rsidRDefault="0038470D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r w:rsidRPr="009F3A7C">
              <w:rPr>
                <w:rFonts w:ascii="ＭＳ 明朝" w:hAnsi="ＭＳ 明朝" w:hint="eastAsia"/>
                <w:sz w:val="20"/>
              </w:rPr>
              <w:t>出　身</w:t>
            </w:r>
          </w:p>
          <w:p w14:paraId="0E7F5E4D" w14:textId="77777777" w:rsidR="0038470D" w:rsidRPr="009F3A7C" w:rsidRDefault="0038470D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r w:rsidRPr="009F3A7C">
              <w:rPr>
                <w:rFonts w:ascii="ＭＳ 明朝" w:hAnsi="ＭＳ 明朝" w:hint="eastAsia"/>
                <w:sz w:val="20"/>
              </w:rPr>
              <w:t>大学院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604D" w14:textId="544FF7FF" w:rsidR="0038470D" w:rsidRPr="009F3A7C" w:rsidRDefault="0038470D" w:rsidP="00897160">
            <w:pPr>
              <w:jc w:val="center"/>
              <w:rPr>
                <w:rFonts w:ascii="ＭＳ 明朝" w:hAnsi="ＭＳ 明朝"/>
                <w:sz w:val="20"/>
              </w:rPr>
            </w:pPr>
            <w:r w:rsidRPr="009F3A7C">
              <w:rPr>
                <w:rFonts w:ascii="ＭＳ 明朝" w:hAnsi="ＭＳ 明朝" w:hint="eastAsia"/>
                <w:sz w:val="20"/>
              </w:rPr>
              <w:t>大学大学院</w:t>
            </w:r>
          </w:p>
          <w:p w14:paraId="17E849E2" w14:textId="408F5B75" w:rsidR="0038470D" w:rsidRPr="009F3A7C" w:rsidRDefault="006A0DFF" w:rsidP="006A0DFF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研究科　　専攻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6729C2" w14:textId="77777777" w:rsidR="0038470D" w:rsidRPr="009F3A7C" w:rsidRDefault="0038470D">
            <w:pPr>
              <w:spacing w:line="140" w:lineRule="exact"/>
              <w:ind w:firstLineChars="100" w:firstLine="200"/>
              <w:rPr>
                <w:rFonts w:ascii="ＭＳ 明朝" w:hAnsi="ＭＳ 明朝"/>
                <w:sz w:val="20"/>
              </w:rPr>
            </w:pPr>
          </w:p>
          <w:p w14:paraId="21B9DC55" w14:textId="00E483FA" w:rsidR="0038470D" w:rsidRPr="009F3A7C" w:rsidRDefault="007326D9">
            <w:pPr>
              <w:ind w:firstLineChars="100" w:firstLine="200"/>
              <w:rPr>
                <w:rFonts w:ascii="ＭＳ 明朝" w:hAnsi="ＭＳ 明朝"/>
                <w:sz w:val="20"/>
              </w:rPr>
            </w:pPr>
            <w:r w:rsidRPr="009F3A7C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F620C60" wp14:editId="56893F6F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128270</wp:posOffset>
                      </wp:positionV>
                      <wp:extent cx="381000" cy="447675"/>
                      <wp:effectExtent l="2540" t="0" r="0" b="3810"/>
                      <wp:wrapNone/>
                      <wp:docPr id="1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7E1987" w14:textId="77777777" w:rsidR="0038470D" w:rsidRDefault="0038470D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修了</w:t>
                                  </w:r>
                                </w:p>
                                <w:p w14:paraId="21A60099" w14:textId="77777777" w:rsidR="0038470D" w:rsidRDefault="0038470D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見込</w:t>
                                  </w:r>
                                </w:p>
                              </w:txbxContent>
                            </wps:txbx>
                            <wps:bodyPr rot="0" vert="horz" wrap="square" lIns="266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620C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26" type="#_x0000_t202" style="position:absolute;left:0;text-align:left;margin-left:96pt;margin-top:10.1pt;width:30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" filled="f" stroked="f">
                      <v:textbox inset=".74mm">
                        <w:txbxContent>
                          <w:p w14:paraId="157E1987" w14:textId="77777777" w:rsidR="0038470D" w:rsidRDefault="0038470D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修了</w:t>
                            </w:r>
                          </w:p>
                          <w:p w14:paraId="21A60099" w14:textId="77777777" w:rsidR="0038470D" w:rsidRDefault="0038470D">
                            <w:pPr>
                              <w:spacing w:line="240" w:lineRule="exact"/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見込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470D" w:rsidRPr="009F3A7C">
              <w:rPr>
                <w:rFonts w:ascii="ＭＳ 明朝" w:hAnsi="ＭＳ 明朝" w:hint="eastAsia"/>
                <w:sz w:val="20"/>
              </w:rPr>
              <w:t xml:space="preserve"> 年　月　日 入学</w:t>
            </w:r>
          </w:p>
          <w:p w14:paraId="72466F15" w14:textId="77777777" w:rsidR="0038470D" w:rsidRPr="009F3A7C" w:rsidRDefault="0038470D">
            <w:pPr>
              <w:ind w:firstLineChars="100" w:firstLine="200"/>
              <w:rPr>
                <w:rFonts w:ascii="ＭＳ 明朝" w:hAnsi="ＭＳ 明朝"/>
                <w:sz w:val="20"/>
              </w:rPr>
            </w:pPr>
            <w:r w:rsidRPr="009F3A7C">
              <w:rPr>
                <w:rFonts w:ascii="ＭＳ 明朝" w:hAnsi="ＭＳ 明朝" w:hint="eastAsia"/>
                <w:sz w:val="20"/>
              </w:rPr>
              <w:t xml:space="preserve"> 年　月　日 修了・</w:t>
            </w:r>
          </w:p>
        </w:tc>
      </w:tr>
      <w:tr w:rsidR="0038470D" w:rsidRPr="009F3A7C" w14:paraId="74E0A43D" w14:textId="77777777" w:rsidTr="00EB3782">
        <w:trPr>
          <w:cantSplit/>
          <w:trHeight w:val="978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A7FD" w14:textId="77777777" w:rsidR="0038470D" w:rsidRPr="009F3A7C" w:rsidRDefault="0038470D">
            <w:pPr>
              <w:jc w:val="center"/>
              <w:rPr>
                <w:rFonts w:ascii="ＭＳ 明朝" w:hAnsi="ＭＳ ゴシック"/>
                <w:sz w:val="20"/>
              </w:rPr>
            </w:pPr>
            <w:r w:rsidRPr="009F3A7C">
              <w:rPr>
                <w:rFonts w:ascii="ＭＳ 明朝" w:hAnsi="ＭＳ ゴシック" w:hint="eastAsia"/>
                <w:sz w:val="20"/>
              </w:rPr>
              <w:t>論文題名</w:t>
            </w:r>
          </w:p>
        </w:tc>
        <w:tc>
          <w:tcPr>
            <w:tcW w:w="8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3B7412" w14:textId="77777777" w:rsidR="0038470D" w:rsidRPr="00687797" w:rsidRDefault="0038470D">
            <w:pPr>
              <w:rPr>
                <w:rFonts w:ascii="ＭＳ 明朝" w:hAnsi="ＭＳ 明朝"/>
                <w:szCs w:val="28"/>
              </w:rPr>
            </w:pPr>
          </w:p>
        </w:tc>
      </w:tr>
      <w:tr w:rsidR="0038470D" w:rsidRPr="009F3A7C" w14:paraId="451E2409" w14:textId="77777777" w:rsidTr="00E5680E">
        <w:trPr>
          <w:cantSplit/>
          <w:trHeight w:val="551"/>
        </w:trPr>
        <w:tc>
          <w:tcPr>
            <w:tcW w:w="1140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099FDC" w14:textId="77777777" w:rsidR="0038470D" w:rsidRPr="009F3A7C" w:rsidRDefault="0038470D">
            <w:pPr>
              <w:spacing w:line="360" w:lineRule="auto"/>
              <w:jc w:val="center"/>
              <w:rPr>
                <w:rFonts w:ascii="ＭＳ 明朝" w:hAnsi="ＭＳ 明朝"/>
                <w:sz w:val="20"/>
              </w:rPr>
            </w:pPr>
            <w:r w:rsidRPr="009F3A7C">
              <w:rPr>
                <w:rFonts w:ascii="ＭＳ 明朝" w:hAnsi="ＭＳ 明朝" w:hint="eastAsia"/>
                <w:sz w:val="20"/>
              </w:rPr>
              <w:t>指導教員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46A3BF" w14:textId="66F6CBEA" w:rsidR="0038470D" w:rsidRPr="00687797" w:rsidRDefault="0038470D" w:rsidP="00E5680E">
            <w:pPr>
              <w:spacing w:line="360" w:lineRule="auto"/>
              <w:rPr>
                <w:rFonts w:ascii="ＭＳ 明朝" w:hAnsi="ＭＳ 明朝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04B4A5" w14:textId="77777777" w:rsidR="0038470D" w:rsidRPr="009F3A7C" w:rsidRDefault="0038470D">
            <w:pPr>
              <w:spacing w:line="360" w:lineRule="auto"/>
              <w:jc w:val="center"/>
              <w:rPr>
                <w:rFonts w:ascii="ＭＳ 明朝" w:hAnsi="ＭＳ 明朝"/>
                <w:sz w:val="20"/>
              </w:rPr>
            </w:pPr>
            <w:r w:rsidRPr="009F3A7C">
              <w:rPr>
                <w:rFonts w:ascii="ＭＳ 明朝" w:hAnsi="ＭＳ 明朝" w:hint="eastAsia"/>
                <w:sz w:val="20"/>
              </w:rPr>
              <w:t>提出年月日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5930B1D" w14:textId="246036EA" w:rsidR="0038470D" w:rsidRPr="009F3A7C" w:rsidRDefault="0038470D">
            <w:pPr>
              <w:spacing w:line="360" w:lineRule="auto"/>
              <w:ind w:firstLineChars="300" w:firstLine="600"/>
              <w:jc w:val="right"/>
              <w:rPr>
                <w:rFonts w:ascii="ＭＳ 明朝" w:hAnsi="ＭＳ 明朝"/>
                <w:sz w:val="20"/>
              </w:rPr>
            </w:pPr>
            <w:r w:rsidRPr="009F3A7C">
              <w:rPr>
                <w:rFonts w:ascii="ＭＳ 明朝" w:hAnsi="ＭＳ 明朝" w:hint="eastAsia"/>
                <w:sz w:val="20"/>
              </w:rPr>
              <w:t>年　　　月　　　日 提出</w:t>
            </w:r>
            <w:r w:rsidR="00EB3782">
              <w:rPr>
                <w:rFonts w:ascii="ＭＳ 明朝" w:hAnsi="ＭＳ 明朝" w:hint="eastAsia"/>
                <w:sz w:val="20"/>
              </w:rPr>
              <w:t>（予定）</w:t>
            </w:r>
          </w:p>
        </w:tc>
      </w:tr>
      <w:tr w:rsidR="0038470D" w:rsidRPr="009F3A7C" w14:paraId="6EA790B5" w14:textId="77777777" w:rsidTr="001C27AF">
        <w:trPr>
          <w:trHeight w:val="9996"/>
        </w:trPr>
        <w:tc>
          <w:tcPr>
            <w:tcW w:w="9500" w:type="dxa"/>
            <w:gridSpan w:val="7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595891" w14:textId="22E6F15C" w:rsidR="00687797" w:rsidRPr="00BB2584" w:rsidRDefault="00BB2584" w:rsidP="005D7D93">
            <w:pPr>
              <w:rPr>
                <w:rFonts w:ascii="ＭＳ 明朝" w:hAnsi="ＭＳ 明朝"/>
                <w:szCs w:val="28"/>
              </w:rPr>
            </w:pPr>
            <w:r>
              <w:rPr>
                <w:rFonts w:ascii="ＭＳ 明朝" w:hAnsi="ＭＳ 明朝" w:hint="eastAsia"/>
                <w:szCs w:val="28"/>
              </w:rPr>
              <w:t xml:space="preserve">　</w:t>
            </w:r>
          </w:p>
        </w:tc>
      </w:tr>
    </w:tbl>
    <w:p w14:paraId="2D676E62" w14:textId="299757A7" w:rsidR="0038470D" w:rsidRPr="009F3A7C" w:rsidRDefault="0038470D">
      <w:pPr>
        <w:ind w:firstLineChars="1600" w:firstLine="3200"/>
        <w:rPr>
          <w:rFonts w:ascii="ＭＳ 明朝" w:hAnsi="ＭＳ ゴシック"/>
          <w:sz w:val="20"/>
        </w:rPr>
      </w:pPr>
      <w:r w:rsidRPr="009F3A7C">
        <w:rPr>
          <w:rFonts w:ascii="ＭＳ 明朝" w:hAnsi="ＭＳ ゴシック" w:hint="eastAsia"/>
          <w:sz w:val="20"/>
        </w:rPr>
        <w:t>富山県立大学大学院</w:t>
      </w:r>
      <w:r w:rsidR="003D1A1F" w:rsidRPr="00200446">
        <w:rPr>
          <w:rFonts w:ascii="ＭＳ 明朝" w:hAnsi="ＭＳ ゴシック" w:hint="eastAsia"/>
          <w:sz w:val="20"/>
        </w:rPr>
        <w:t>看護学</w:t>
      </w:r>
      <w:r w:rsidRPr="009F3A7C">
        <w:rPr>
          <w:rFonts w:ascii="ＭＳ 明朝" w:hAnsi="ＭＳ ゴシック" w:hint="eastAsia"/>
          <w:sz w:val="20"/>
        </w:rPr>
        <w:t>研究科　　※印欄は本学において記入します。</w:t>
      </w:r>
    </w:p>
    <w:sectPr w:rsidR="0038470D" w:rsidRPr="009F3A7C" w:rsidSect="001C27AF">
      <w:headerReference w:type="default" r:id="rId8"/>
      <w:pgSz w:w="11906" w:h="16838" w:code="9"/>
      <w:pgMar w:top="284" w:right="964" w:bottom="567" w:left="964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DA76B" w14:textId="77777777" w:rsidR="001A39CB" w:rsidRDefault="001A39CB" w:rsidP="009F3A7C">
      <w:r>
        <w:separator/>
      </w:r>
    </w:p>
  </w:endnote>
  <w:endnote w:type="continuationSeparator" w:id="0">
    <w:p w14:paraId="2B33EC35" w14:textId="77777777" w:rsidR="001A39CB" w:rsidRDefault="001A39CB" w:rsidP="009F3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5831E" w14:textId="77777777" w:rsidR="001A39CB" w:rsidRDefault="001A39CB" w:rsidP="009F3A7C">
      <w:r>
        <w:separator/>
      </w:r>
    </w:p>
  </w:footnote>
  <w:footnote w:type="continuationSeparator" w:id="0">
    <w:p w14:paraId="33021573" w14:textId="77777777" w:rsidR="001A39CB" w:rsidRDefault="001A39CB" w:rsidP="009F3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EndPr>
      <w:rPr>
        <w:rFonts w:ascii="ＭＳ 明朝" w:hAnsi="ＭＳ 明朝"/>
      </w:rPr>
    </w:sdtEndPr>
    <w:sdtContent>
      <w:p w14:paraId="06BB8C16" w14:textId="468EC6CE" w:rsidR="000A196F" w:rsidRDefault="000A196F">
        <w:pPr>
          <w:pStyle w:val="a5"/>
          <w:jc w:val="right"/>
          <w:rPr>
            <w:lang w:val="ja-JP"/>
          </w:rPr>
        </w:pPr>
        <w:r>
          <w:rPr>
            <w:lang w:val="ja-JP"/>
          </w:rPr>
          <w:t xml:space="preserve"> </w:t>
        </w:r>
        <w:r>
          <w:rPr>
            <w:rFonts w:hint="eastAsia"/>
            <w:lang w:val="ja-JP"/>
          </w:rPr>
          <w:t xml:space="preserve">　　　</w:t>
        </w:r>
      </w:p>
      <w:p w14:paraId="13FC0C8E" w14:textId="56B68979" w:rsidR="000A196F" w:rsidRPr="000A196F" w:rsidRDefault="000A196F" w:rsidP="000A196F">
        <w:pPr>
          <w:pStyle w:val="a5"/>
          <w:ind w:right="241"/>
          <w:jc w:val="right"/>
          <w:rPr>
            <w:rFonts w:ascii="ＭＳ 明朝" w:hAnsi="ＭＳ 明朝"/>
          </w:rPr>
        </w:pPr>
        <w:r w:rsidRPr="000A196F">
          <w:rPr>
            <w:rFonts w:ascii="ＭＳ 明朝" w:hAnsi="ＭＳ 明朝"/>
            <w:b/>
            <w:bCs/>
            <w:sz w:val="24"/>
          </w:rPr>
          <w:fldChar w:fldCharType="begin"/>
        </w:r>
        <w:r w:rsidRPr="000A196F">
          <w:rPr>
            <w:rFonts w:ascii="ＭＳ 明朝" w:hAnsi="ＭＳ 明朝"/>
            <w:b/>
            <w:bCs/>
          </w:rPr>
          <w:instrText>PAGE</w:instrText>
        </w:r>
        <w:r w:rsidRPr="000A196F">
          <w:rPr>
            <w:rFonts w:ascii="ＭＳ 明朝" w:hAnsi="ＭＳ 明朝"/>
            <w:b/>
            <w:bCs/>
            <w:sz w:val="24"/>
          </w:rPr>
          <w:fldChar w:fldCharType="separate"/>
        </w:r>
        <w:r w:rsidRPr="000A196F">
          <w:rPr>
            <w:rFonts w:ascii="ＭＳ 明朝" w:hAnsi="ＭＳ 明朝"/>
            <w:b/>
            <w:bCs/>
            <w:lang w:val="ja-JP"/>
          </w:rPr>
          <w:t>2</w:t>
        </w:r>
        <w:r w:rsidRPr="000A196F">
          <w:rPr>
            <w:rFonts w:ascii="ＭＳ 明朝" w:hAnsi="ＭＳ 明朝"/>
            <w:b/>
            <w:bCs/>
            <w:sz w:val="24"/>
          </w:rPr>
          <w:fldChar w:fldCharType="end"/>
        </w:r>
        <w:r w:rsidRPr="000A196F">
          <w:rPr>
            <w:rFonts w:ascii="ＭＳ 明朝" w:hAnsi="ＭＳ 明朝"/>
            <w:lang w:val="ja-JP"/>
          </w:rPr>
          <w:t xml:space="preserve"> / </w:t>
        </w:r>
        <w:r w:rsidRPr="000A196F">
          <w:rPr>
            <w:rFonts w:ascii="ＭＳ 明朝" w:hAnsi="ＭＳ 明朝"/>
            <w:b/>
            <w:bCs/>
            <w:sz w:val="24"/>
          </w:rPr>
          <w:fldChar w:fldCharType="begin"/>
        </w:r>
        <w:r w:rsidRPr="000A196F">
          <w:rPr>
            <w:rFonts w:ascii="ＭＳ 明朝" w:hAnsi="ＭＳ 明朝"/>
            <w:b/>
            <w:bCs/>
          </w:rPr>
          <w:instrText>NUMPAGES</w:instrText>
        </w:r>
        <w:r w:rsidRPr="000A196F">
          <w:rPr>
            <w:rFonts w:ascii="ＭＳ 明朝" w:hAnsi="ＭＳ 明朝"/>
            <w:b/>
            <w:bCs/>
            <w:sz w:val="24"/>
          </w:rPr>
          <w:fldChar w:fldCharType="separate"/>
        </w:r>
        <w:r w:rsidRPr="000A196F">
          <w:rPr>
            <w:rFonts w:ascii="ＭＳ 明朝" w:hAnsi="ＭＳ 明朝"/>
            <w:b/>
            <w:bCs/>
            <w:lang w:val="ja-JP"/>
          </w:rPr>
          <w:t>2</w:t>
        </w:r>
        <w:r w:rsidRPr="000A196F">
          <w:rPr>
            <w:rFonts w:ascii="ＭＳ 明朝" w:hAnsi="ＭＳ 明朝"/>
            <w:b/>
            <w:bCs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009B5"/>
    <w:multiLevelType w:val="hybridMultilevel"/>
    <w:tmpl w:val="477859DA"/>
    <w:lvl w:ilvl="0" w:tplc="B190759C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" w15:restartNumberingAfterBreak="0">
    <w:nsid w:val="09FF1B89"/>
    <w:multiLevelType w:val="hybridMultilevel"/>
    <w:tmpl w:val="CA22356E"/>
    <w:lvl w:ilvl="0" w:tplc="8BCEF8D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6931D7"/>
    <w:multiLevelType w:val="hybridMultilevel"/>
    <w:tmpl w:val="09929EF2"/>
    <w:lvl w:ilvl="0" w:tplc="3AB8EE2E">
      <w:start w:val="2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2C5165E6"/>
    <w:multiLevelType w:val="hybridMultilevel"/>
    <w:tmpl w:val="97202A56"/>
    <w:lvl w:ilvl="0" w:tplc="9892A50E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4" w15:restartNumberingAfterBreak="0">
    <w:nsid w:val="36EB1819"/>
    <w:multiLevelType w:val="hybridMultilevel"/>
    <w:tmpl w:val="4DBC960E"/>
    <w:lvl w:ilvl="0" w:tplc="F49C91C8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5" w15:restartNumberingAfterBreak="0">
    <w:nsid w:val="3F3C2119"/>
    <w:multiLevelType w:val="hybridMultilevel"/>
    <w:tmpl w:val="EE0E4554"/>
    <w:lvl w:ilvl="0" w:tplc="EA0C95D8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6" w15:restartNumberingAfterBreak="0">
    <w:nsid w:val="50D24865"/>
    <w:multiLevelType w:val="hybridMultilevel"/>
    <w:tmpl w:val="F5042D68"/>
    <w:lvl w:ilvl="0" w:tplc="5EA2E68A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1446FED"/>
    <w:multiLevelType w:val="hybridMultilevel"/>
    <w:tmpl w:val="26E68F48"/>
    <w:lvl w:ilvl="0" w:tplc="99280E04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8" w15:restartNumberingAfterBreak="0">
    <w:nsid w:val="54AD3EBB"/>
    <w:multiLevelType w:val="hybridMultilevel"/>
    <w:tmpl w:val="6A165C90"/>
    <w:lvl w:ilvl="0" w:tplc="0F48BE98">
      <w:start w:val="1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60BE1B26"/>
    <w:multiLevelType w:val="hybridMultilevel"/>
    <w:tmpl w:val="EDAC9272"/>
    <w:lvl w:ilvl="0" w:tplc="3036F670">
      <w:start w:val="9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15931F8"/>
    <w:multiLevelType w:val="hybridMultilevel"/>
    <w:tmpl w:val="A832F746"/>
    <w:lvl w:ilvl="0" w:tplc="E59ADFFE">
      <w:start w:val="1"/>
      <w:numFmt w:val="bullet"/>
      <w:lvlText w:val="※"/>
      <w:lvlJc w:val="left"/>
      <w:pPr>
        <w:tabs>
          <w:tab w:val="num" w:pos="6870"/>
        </w:tabs>
        <w:ind w:left="68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610"/>
        </w:tabs>
        <w:ind w:left="8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030"/>
        </w:tabs>
        <w:ind w:left="9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450"/>
        </w:tabs>
        <w:ind w:left="9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870"/>
        </w:tabs>
        <w:ind w:left="9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290"/>
        </w:tabs>
        <w:ind w:left="10290" w:hanging="420"/>
      </w:pPr>
      <w:rPr>
        <w:rFonts w:ascii="Wingdings" w:hAnsi="Wingdings" w:hint="default"/>
      </w:rPr>
    </w:lvl>
  </w:abstractNum>
  <w:num w:numId="1" w16cid:durableId="1398897378">
    <w:abstractNumId w:val="6"/>
  </w:num>
  <w:num w:numId="2" w16cid:durableId="732512066">
    <w:abstractNumId w:val="1"/>
  </w:num>
  <w:num w:numId="3" w16cid:durableId="559757077">
    <w:abstractNumId w:val="9"/>
  </w:num>
  <w:num w:numId="4" w16cid:durableId="2035836029">
    <w:abstractNumId w:val="8"/>
  </w:num>
  <w:num w:numId="5" w16cid:durableId="1517307570">
    <w:abstractNumId w:val="7"/>
  </w:num>
  <w:num w:numId="6" w16cid:durableId="1854614450">
    <w:abstractNumId w:val="3"/>
  </w:num>
  <w:num w:numId="7" w16cid:durableId="93744501">
    <w:abstractNumId w:val="4"/>
  </w:num>
  <w:num w:numId="8" w16cid:durableId="2029018362">
    <w:abstractNumId w:val="0"/>
  </w:num>
  <w:num w:numId="9" w16cid:durableId="688607844">
    <w:abstractNumId w:val="5"/>
  </w:num>
  <w:num w:numId="10" w16cid:durableId="1961111876">
    <w:abstractNumId w:val="2"/>
  </w:num>
  <w:num w:numId="11" w16cid:durableId="3767838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F29"/>
    <w:rsid w:val="00023C04"/>
    <w:rsid w:val="00067DBF"/>
    <w:rsid w:val="000A196F"/>
    <w:rsid w:val="001057DE"/>
    <w:rsid w:val="00125D2B"/>
    <w:rsid w:val="001365B8"/>
    <w:rsid w:val="001416D5"/>
    <w:rsid w:val="001A39CB"/>
    <w:rsid w:val="001C27AF"/>
    <w:rsid w:val="00200446"/>
    <w:rsid w:val="00210168"/>
    <w:rsid w:val="002779E1"/>
    <w:rsid w:val="00287F6A"/>
    <w:rsid w:val="002C5217"/>
    <w:rsid w:val="0030266F"/>
    <w:rsid w:val="003339AC"/>
    <w:rsid w:val="00343BA1"/>
    <w:rsid w:val="00383CF3"/>
    <w:rsid w:val="0038470D"/>
    <w:rsid w:val="003B28B5"/>
    <w:rsid w:val="003D1A1F"/>
    <w:rsid w:val="0044144A"/>
    <w:rsid w:val="00444768"/>
    <w:rsid w:val="004450FE"/>
    <w:rsid w:val="004760D5"/>
    <w:rsid w:val="004932A5"/>
    <w:rsid w:val="004C5404"/>
    <w:rsid w:val="00516C38"/>
    <w:rsid w:val="0052192F"/>
    <w:rsid w:val="0057664B"/>
    <w:rsid w:val="005D21F1"/>
    <w:rsid w:val="005D4761"/>
    <w:rsid w:val="005D7D93"/>
    <w:rsid w:val="00603291"/>
    <w:rsid w:val="00616E0F"/>
    <w:rsid w:val="00637486"/>
    <w:rsid w:val="00687797"/>
    <w:rsid w:val="00692D25"/>
    <w:rsid w:val="006A0DFF"/>
    <w:rsid w:val="006E5A26"/>
    <w:rsid w:val="00713FD7"/>
    <w:rsid w:val="007326D9"/>
    <w:rsid w:val="00783733"/>
    <w:rsid w:val="007D204C"/>
    <w:rsid w:val="007E38C4"/>
    <w:rsid w:val="00813124"/>
    <w:rsid w:val="00897160"/>
    <w:rsid w:val="0091664A"/>
    <w:rsid w:val="009B7160"/>
    <w:rsid w:val="009F1E09"/>
    <w:rsid w:val="009F3A7C"/>
    <w:rsid w:val="00A31F6C"/>
    <w:rsid w:val="00AA0CCF"/>
    <w:rsid w:val="00AC03FB"/>
    <w:rsid w:val="00BB2584"/>
    <w:rsid w:val="00C14421"/>
    <w:rsid w:val="00C20AC3"/>
    <w:rsid w:val="00C20DC5"/>
    <w:rsid w:val="00C66EDF"/>
    <w:rsid w:val="00CC4CD1"/>
    <w:rsid w:val="00D01294"/>
    <w:rsid w:val="00D622B2"/>
    <w:rsid w:val="00D93CB4"/>
    <w:rsid w:val="00DD2F29"/>
    <w:rsid w:val="00E5680E"/>
    <w:rsid w:val="00EB24D6"/>
    <w:rsid w:val="00EB3782"/>
    <w:rsid w:val="00F00CF8"/>
    <w:rsid w:val="00F20D67"/>
    <w:rsid w:val="00F25054"/>
    <w:rsid w:val="00F544F7"/>
    <w:rsid w:val="00F92938"/>
    <w:rsid w:val="00FA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ECA1A2"/>
  <w15:chartTrackingRefBased/>
  <w15:docId w15:val="{93D82375-C202-4C6D-80A1-B85F938CB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9F3A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F3A7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9F3A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F3A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8A905-2BCB-4E96-B0DC-4C54CBFBC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平成20年度富山県立大学大学院工学研究科(博士前期課程)一般選抜学生募集要項</vt:lpstr>
      <vt:lpstr>平成20年度富山県立大学大学院工学研究科(博士前期課程)一般選抜学生募集要項</vt:lpstr>
    </vt:vector>
  </TitlesOfParts>
  <Company>富山県立大学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平成20年度富山県立大学大学院工学研究科(博士前期課程)一般選抜学生募集要項</dc:title>
  <dc:subject/>
  <dc:creator>事務局</dc:creator>
  <cp:keywords/>
  <dc:description/>
  <cp:lastModifiedBy>吉田　萌野</cp:lastModifiedBy>
  <cp:revision>21</cp:revision>
  <cp:lastPrinted>2024-10-04T05:24:00Z</cp:lastPrinted>
  <dcterms:created xsi:type="dcterms:W3CDTF">2024-10-01T04:25:00Z</dcterms:created>
  <dcterms:modified xsi:type="dcterms:W3CDTF">2024-12-09T02:42:00Z</dcterms:modified>
</cp:coreProperties>
</file>