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3B68" w14:textId="77777777" w:rsidR="0015792F" w:rsidRDefault="00D6349F" w:rsidP="0015792F">
      <w:pPr>
        <w:jc w:val="center"/>
        <w:rPr>
          <w:sz w:val="20"/>
        </w:rPr>
      </w:pPr>
      <w:r w:rsidRPr="7183B93C">
        <w:rPr>
          <w:b/>
          <w:bCs/>
          <w:sz w:val="36"/>
          <w:szCs w:val="36"/>
        </w:rPr>
        <w:t xml:space="preserve">　　　　　　　　　</w:t>
      </w:r>
    </w:p>
    <w:p w14:paraId="39BF73E2" w14:textId="78FFBBA9" w:rsidR="000B5679" w:rsidRPr="0015792F" w:rsidRDefault="000B5679" w:rsidP="0015792F">
      <w:pPr>
        <w:jc w:val="center"/>
        <w:rPr>
          <w:sz w:val="20"/>
        </w:rPr>
      </w:pPr>
      <w:r w:rsidRPr="7183B93C">
        <w:rPr>
          <w:b/>
          <w:bCs/>
          <w:sz w:val="36"/>
          <w:szCs w:val="36"/>
        </w:rPr>
        <w:t xml:space="preserve">業　績　調　書　　　　　</w:t>
      </w:r>
      <w:r w:rsidRPr="7183B93C">
        <w:rPr>
          <w:sz w:val="20"/>
          <w:szCs w:val="20"/>
        </w:rPr>
        <w:t xml:space="preserve">　</w:t>
      </w:r>
    </w:p>
    <w:p w14:paraId="7B5298DC" w14:textId="2453AFCF" w:rsidR="00DE5217" w:rsidRPr="00DE5217" w:rsidRDefault="00DE5217" w:rsidP="7183B93C">
      <w:pPr>
        <w:jc w:val="center"/>
        <w:rPr>
          <w:b/>
          <w:bCs/>
          <w:sz w:val="36"/>
          <w:szCs w:val="36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2640"/>
        <w:gridCol w:w="1117"/>
        <w:gridCol w:w="2224"/>
        <w:gridCol w:w="701"/>
        <w:gridCol w:w="2094"/>
      </w:tblGrid>
      <w:tr w:rsidR="000B5679" w14:paraId="09B28A8E" w14:textId="77777777" w:rsidTr="7183B93C">
        <w:trPr>
          <w:cantSplit/>
          <w:trHeight w:val="730"/>
        </w:trPr>
        <w:tc>
          <w:tcPr>
            <w:tcW w:w="821" w:type="dxa"/>
            <w:vAlign w:val="center"/>
          </w:tcPr>
          <w:p w14:paraId="00CD7547" w14:textId="77777777" w:rsidR="000B5679" w:rsidRDefault="000B5679" w:rsidP="002877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40" w:type="dxa"/>
            <w:vAlign w:val="center"/>
          </w:tcPr>
          <w:p w14:paraId="6518E5E7" w14:textId="283B49B3" w:rsidR="000B5679" w:rsidRDefault="000B5679" w:rsidP="000B5679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vAlign w:val="center"/>
          </w:tcPr>
          <w:p w14:paraId="0738C935" w14:textId="77777777" w:rsidR="000B5679" w:rsidRDefault="000B5679" w:rsidP="002877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224" w:type="dxa"/>
            <w:vAlign w:val="center"/>
          </w:tcPr>
          <w:p w14:paraId="288B9F9E" w14:textId="05872CB3" w:rsidR="000B5679" w:rsidRDefault="000B5679" w:rsidP="000B5679">
            <w:pPr>
              <w:rPr>
                <w:sz w:val="22"/>
              </w:rPr>
            </w:pPr>
          </w:p>
        </w:tc>
        <w:tc>
          <w:tcPr>
            <w:tcW w:w="701" w:type="dxa"/>
          </w:tcPr>
          <w:p w14:paraId="0F772E11" w14:textId="77777777" w:rsidR="000B5679" w:rsidRDefault="000B5679" w:rsidP="002877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受験</w:t>
            </w:r>
          </w:p>
          <w:p w14:paraId="6A2F0875" w14:textId="77777777" w:rsidR="000B5679" w:rsidRDefault="000B5679" w:rsidP="002877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094" w:type="dxa"/>
          </w:tcPr>
          <w:p w14:paraId="296458E1" w14:textId="77777777" w:rsidR="000B5679" w:rsidRDefault="000B5679" w:rsidP="002877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  <w:tr w:rsidR="000B5679" w14:paraId="387768CF" w14:textId="77777777" w:rsidTr="7183B93C">
        <w:tc>
          <w:tcPr>
            <w:tcW w:w="9597" w:type="dxa"/>
            <w:gridSpan w:val="6"/>
            <w:tcBorders>
              <w:left w:val="nil"/>
              <w:right w:val="nil"/>
            </w:tcBorders>
          </w:tcPr>
          <w:p w14:paraId="131C1C53" w14:textId="77777777" w:rsidR="000B5679" w:rsidRDefault="000B5679" w:rsidP="0028774C">
            <w:pPr>
              <w:rPr>
                <w:sz w:val="22"/>
              </w:rPr>
            </w:pPr>
          </w:p>
        </w:tc>
      </w:tr>
      <w:tr w:rsidR="000B5679" w14:paraId="0F4862D9" w14:textId="77777777" w:rsidTr="7183B93C">
        <w:tc>
          <w:tcPr>
            <w:tcW w:w="9597" w:type="dxa"/>
            <w:gridSpan w:val="6"/>
          </w:tcPr>
          <w:p w14:paraId="57FC90B5" w14:textId="7F06403C" w:rsidR="000B5679" w:rsidRDefault="000B5679" w:rsidP="002877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これまでの研究活動・研究業績概要</w:t>
            </w:r>
          </w:p>
        </w:tc>
      </w:tr>
      <w:tr w:rsidR="000B5679" w14:paraId="3F04F25F" w14:textId="77777777" w:rsidTr="7183B93C">
        <w:tc>
          <w:tcPr>
            <w:tcW w:w="9597" w:type="dxa"/>
            <w:gridSpan w:val="6"/>
          </w:tcPr>
          <w:p w14:paraId="6704D24E" w14:textId="2855F116" w:rsidR="000B5679" w:rsidRDefault="000B5679" w:rsidP="7183B93C">
            <w:pPr>
              <w:rPr>
                <w:sz w:val="22"/>
                <w:szCs w:val="22"/>
              </w:rPr>
            </w:pPr>
          </w:p>
        </w:tc>
      </w:tr>
      <w:tr w:rsidR="000B5679" w14:paraId="28B00F25" w14:textId="77777777" w:rsidTr="7183B93C">
        <w:tc>
          <w:tcPr>
            <w:tcW w:w="9597" w:type="dxa"/>
            <w:gridSpan w:val="6"/>
          </w:tcPr>
          <w:p w14:paraId="3BD2FFE7" w14:textId="10496A01" w:rsidR="000B5679" w:rsidRPr="002E065D" w:rsidRDefault="000B5679" w:rsidP="7183B93C">
            <w:pPr>
              <w:rPr>
                <w:sz w:val="22"/>
                <w:szCs w:val="22"/>
              </w:rPr>
            </w:pPr>
          </w:p>
        </w:tc>
      </w:tr>
      <w:tr w:rsidR="000B5679" w14:paraId="47F6AC24" w14:textId="77777777" w:rsidTr="7183B93C">
        <w:tc>
          <w:tcPr>
            <w:tcW w:w="9597" w:type="dxa"/>
            <w:gridSpan w:val="6"/>
          </w:tcPr>
          <w:p w14:paraId="0541CA33" w14:textId="1057753B" w:rsidR="000B5679" w:rsidRDefault="000B5679" w:rsidP="0028774C">
            <w:pPr>
              <w:rPr>
                <w:sz w:val="22"/>
              </w:rPr>
            </w:pPr>
          </w:p>
        </w:tc>
      </w:tr>
      <w:tr w:rsidR="000B5679" w14:paraId="18BBCEE4" w14:textId="77777777" w:rsidTr="7183B93C">
        <w:tc>
          <w:tcPr>
            <w:tcW w:w="9597" w:type="dxa"/>
            <w:gridSpan w:val="6"/>
          </w:tcPr>
          <w:p w14:paraId="5D36C1F5" w14:textId="04470376" w:rsidR="000B5679" w:rsidRDefault="000B5679" w:rsidP="0028774C">
            <w:pPr>
              <w:rPr>
                <w:sz w:val="22"/>
              </w:rPr>
            </w:pPr>
          </w:p>
        </w:tc>
      </w:tr>
      <w:tr w:rsidR="000B5679" w14:paraId="33FCED40" w14:textId="77777777" w:rsidTr="7183B93C">
        <w:tc>
          <w:tcPr>
            <w:tcW w:w="9597" w:type="dxa"/>
            <w:gridSpan w:val="6"/>
          </w:tcPr>
          <w:p w14:paraId="77FCB01B" w14:textId="3DD55338" w:rsidR="000B5679" w:rsidRDefault="000B5679" w:rsidP="0028774C">
            <w:pPr>
              <w:rPr>
                <w:sz w:val="22"/>
              </w:rPr>
            </w:pPr>
          </w:p>
        </w:tc>
      </w:tr>
      <w:tr w:rsidR="000B5679" w14:paraId="2697E583" w14:textId="77777777" w:rsidTr="7183B93C">
        <w:tc>
          <w:tcPr>
            <w:tcW w:w="9597" w:type="dxa"/>
            <w:gridSpan w:val="6"/>
          </w:tcPr>
          <w:p w14:paraId="09268A64" w14:textId="119821AA" w:rsidR="000B5679" w:rsidRDefault="000B5679" w:rsidP="0028774C">
            <w:pPr>
              <w:rPr>
                <w:sz w:val="22"/>
              </w:rPr>
            </w:pPr>
          </w:p>
        </w:tc>
      </w:tr>
      <w:tr w:rsidR="007F0F99" w14:paraId="25C23393" w14:textId="77777777" w:rsidTr="7183B93C">
        <w:tc>
          <w:tcPr>
            <w:tcW w:w="9597" w:type="dxa"/>
            <w:gridSpan w:val="6"/>
          </w:tcPr>
          <w:p w14:paraId="6ABE68AA" w14:textId="5BF9636A" w:rsidR="007F0F99" w:rsidRDefault="007F0F99" w:rsidP="0028774C">
            <w:pPr>
              <w:rPr>
                <w:sz w:val="22"/>
              </w:rPr>
            </w:pPr>
          </w:p>
        </w:tc>
      </w:tr>
      <w:tr w:rsidR="000B5679" w14:paraId="16A6774C" w14:textId="77777777" w:rsidTr="7183B93C">
        <w:tc>
          <w:tcPr>
            <w:tcW w:w="9597" w:type="dxa"/>
            <w:gridSpan w:val="6"/>
          </w:tcPr>
          <w:p w14:paraId="4C669672" w14:textId="77777777" w:rsidR="000B5679" w:rsidRDefault="000B5679" w:rsidP="0028774C">
            <w:pPr>
              <w:rPr>
                <w:sz w:val="22"/>
              </w:rPr>
            </w:pPr>
          </w:p>
        </w:tc>
      </w:tr>
    </w:tbl>
    <w:p w14:paraId="0B3B56F6" w14:textId="34B943C5" w:rsidR="000B5679" w:rsidRDefault="000B5679" w:rsidP="7183B93C"/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1559"/>
        <w:gridCol w:w="2410"/>
        <w:gridCol w:w="1985"/>
      </w:tblGrid>
      <w:tr w:rsidR="000B5679" w14:paraId="1DEC1DE2" w14:textId="77777777" w:rsidTr="0028774C">
        <w:tc>
          <w:tcPr>
            <w:tcW w:w="3643" w:type="dxa"/>
            <w:vAlign w:val="center"/>
          </w:tcPr>
          <w:p w14:paraId="7E83BF41" w14:textId="6CE5601D" w:rsidR="000B5679" w:rsidRDefault="000B5679" w:rsidP="002877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学術論文、研究発表等の名称</w:t>
            </w:r>
          </w:p>
        </w:tc>
        <w:tc>
          <w:tcPr>
            <w:tcW w:w="1559" w:type="dxa"/>
            <w:vAlign w:val="center"/>
          </w:tcPr>
          <w:p w14:paraId="1F4D210B" w14:textId="77777777" w:rsidR="000B5679" w:rsidRDefault="000B5679" w:rsidP="0028774C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発行又は発表の年　　月　　日</w:t>
            </w:r>
          </w:p>
        </w:tc>
        <w:tc>
          <w:tcPr>
            <w:tcW w:w="2410" w:type="dxa"/>
            <w:vAlign w:val="center"/>
          </w:tcPr>
          <w:p w14:paraId="6CF9635B" w14:textId="77777777" w:rsidR="000B5679" w:rsidRDefault="000B5679" w:rsidP="002877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発行所、発表雑誌等又は</w:t>
            </w:r>
          </w:p>
          <w:p w14:paraId="36659B63" w14:textId="77777777" w:rsidR="000B5679" w:rsidRDefault="000B5679" w:rsidP="002877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1985" w:type="dxa"/>
            <w:vAlign w:val="center"/>
          </w:tcPr>
          <w:p w14:paraId="7306EC38" w14:textId="77777777" w:rsidR="000B5679" w:rsidRDefault="000B5679" w:rsidP="002877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備考（共著者名又は</w:t>
            </w:r>
          </w:p>
          <w:p w14:paraId="6BA11694" w14:textId="77777777" w:rsidR="000B5679" w:rsidRDefault="000B5679" w:rsidP="002877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共同発表者名）</w:t>
            </w:r>
          </w:p>
        </w:tc>
      </w:tr>
      <w:tr w:rsidR="000B5679" w14:paraId="37627E8F" w14:textId="77777777" w:rsidTr="0028774C">
        <w:trPr>
          <w:trHeight w:val="2964"/>
        </w:trPr>
        <w:tc>
          <w:tcPr>
            <w:tcW w:w="3643" w:type="dxa"/>
          </w:tcPr>
          <w:p w14:paraId="06433328" w14:textId="48312AEC" w:rsidR="00547C22" w:rsidRDefault="00547C22" w:rsidP="0028774C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5B0E4704" w14:textId="32497C45" w:rsidR="00547C22" w:rsidRDefault="00547C22" w:rsidP="0028774C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4DC75B37" w14:textId="03781EFD" w:rsidR="00547C22" w:rsidRDefault="00547C22" w:rsidP="0028774C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40322FF" w14:textId="3A2A4A7B" w:rsidR="00547C22" w:rsidRDefault="00547C22" w:rsidP="0028774C">
            <w:pPr>
              <w:rPr>
                <w:sz w:val="20"/>
              </w:rPr>
            </w:pPr>
          </w:p>
        </w:tc>
      </w:tr>
      <w:tr w:rsidR="0015792F" w:rsidRPr="0015792F" w14:paraId="2B010037" w14:textId="77777777" w:rsidTr="0028774C">
        <w:trPr>
          <w:cantSplit/>
          <w:trHeight w:val="696"/>
        </w:trPr>
        <w:tc>
          <w:tcPr>
            <w:tcW w:w="9597" w:type="dxa"/>
            <w:gridSpan w:val="4"/>
          </w:tcPr>
          <w:p w14:paraId="589DF968" w14:textId="77777777" w:rsidR="000B5679" w:rsidRPr="0015792F" w:rsidRDefault="000B5679" w:rsidP="0028774C">
            <w:pPr>
              <w:ind w:firstLineChars="600" w:firstLine="1320"/>
              <w:rPr>
                <w:color w:val="000000" w:themeColor="text1"/>
                <w:sz w:val="22"/>
              </w:rPr>
            </w:pPr>
            <w:r w:rsidRPr="0015792F">
              <w:rPr>
                <w:rFonts w:hint="eastAsia"/>
                <w:color w:val="000000" w:themeColor="text1"/>
                <w:sz w:val="22"/>
              </w:rPr>
              <w:t>件数等</w:t>
            </w:r>
          </w:p>
          <w:p w14:paraId="3F75F33B" w14:textId="354520A1" w:rsidR="000B5679" w:rsidRPr="0015792F" w:rsidRDefault="000B5679" w:rsidP="0028774C">
            <w:pPr>
              <w:ind w:firstLineChars="600" w:firstLine="1320"/>
              <w:rPr>
                <w:color w:val="000000" w:themeColor="text1"/>
                <w:sz w:val="22"/>
              </w:rPr>
            </w:pPr>
            <w:r w:rsidRPr="0015792F">
              <w:rPr>
                <w:rFonts w:hint="eastAsia"/>
                <w:color w:val="000000" w:themeColor="text1"/>
                <w:sz w:val="22"/>
              </w:rPr>
              <w:t xml:space="preserve">　　　　　学術論文　</w:t>
            </w:r>
            <w:r w:rsidR="00DE5217" w:rsidRPr="0015792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15792F">
              <w:rPr>
                <w:rFonts w:hint="eastAsia"/>
                <w:color w:val="000000" w:themeColor="text1"/>
                <w:sz w:val="22"/>
              </w:rPr>
              <w:t>件、研究発表</w:t>
            </w:r>
            <w:r w:rsidR="00547C22" w:rsidRPr="0015792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DE5217" w:rsidRPr="0015792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15792F">
              <w:rPr>
                <w:rFonts w:hint="eastAsia"/>
                <w:color w:val="000000" w:themeColor="text1"/>
                <w:sz w:val="22"/>
              </w:rPr>
              <w:t>件</w:t>
            </w:r>
          </w:p>
        </w:tc>
      </w:tr>
    </w:tbl>
    <w:p w14:paraId="5E200194" w14:textId="7FCAE565" w:rsidR="00B15BD5" w:rsidRPr="00C84131" w:rsidRDefault="000B5679" w:rsidP="00B15BD5">
      <w:pPr>
        <w:rPr>
          <w:sz w:val="20"/>
        </w:rPr>
      </w:pPr>
      <w:r w:rsidRPr="0015792F">
        <w:rPr>
          <w:rFonts w:hint="eastAsia"/>
          <w:color w:val="000000" w:themeColor="text1"/>
          <w:sz w:val="20"/>
        </w:rPr>
        <w:t>[</w:t>
      </w:r>
      <w:r w:rsidRPr="0015792F">
        <w:rPr>
          <w:rFonts w:hint="eastAsia"/>
          <w:color w:val="000000" w:themeColor="text1"/>
          <w:sz w:val="20"/>
        </w:rPr>
        <w:t>注</w:t>
      </w:r>
      <w:r w:rsidRPr="0015792F">
        <w:rPr>
          <w:rFonts w:hint="eastAsia"/>
          <w:color w:val="000000" w:themeColor="text1"/>
          <w:sz w:val="20"/>
        </w:rPr>
        <w:t>]</w:t>
      </w:r>
      <w:r w:rsidRPr="0015792F">
        <w:rPr>
          <w:rFonts w:hint="eastAsia"/>
          <w:color w:val="000000" w:themeColor="text1"/>
          <w:sz w:val="20"/>
        </w:rPr>
        <w:t>年代順に</w:t>
      </w:r>
      <w:r w:rsidR="00B15BD5" w:rsidRPr="00C84131">
        <w:rPr>
          <w:rFonts w:hint="eastAsia"/>
          <w:color w:val="000000" w:themeColor="text1"/>
          <w:sz w:val="20"/>
        </w:rPr>
        <w:t>全ての業績を</w:t>
      </w:r>
      <w:r w:rsidRPr="00C84131">
        <w:rPr>
          <w:rFonts w:hint="eastAsia"/>
          <w:color w:val="000000" w:themeColor="text1"/>
          <w:sz w:val="20"/>
        </w:rPr>
        <w:t>記載して下さい。また、学術論文等は別刷り又は写し</w:t>
      </w:r>
      <w:r w:rsidR="00F42FCD" w:rsidRPr="00C84131">
        <w:rPr>
          <w:rFonts w:hint="eastAsia"/>
          <w:color w:val="000000" w:themeColor="text1"/>
          <w:sz w:val="20"/>
        </w:rPr>
        <w:t>を</w:t>
      </w:r>
      <w:r w:rsidRPr="00C84131">
        <w:rPr>
          <w:rFonts w:hint="eastAsia"/>
          <w:color w:val="000000" w:themeColor="text1"/>
          <w:sz w:val="20"/>
        </w:rPr>
        <w:t>添付して下さい</w:t>
      </w:r>
      <w:r w:rsidR="00F42FCD" w:rsidRPr="00C84131">
        <w:rPr>
          <w:rFonts w:hint="eastAsia"/>
          <w:sz w:val="20"/>
        </w:rPr>
        <w:t>（多数</w:t>
      </w:r>
    </w:p>
    <w:p w14:paraId="60721964" w14:textId="0D645BBC" w:rsidR="000B5679" w:rsidRPr="00C84131" w:rsidRDefault="00F42FCD" w:rsidP="00C84131">
      <w:pPr>
        <w:ind w:firstLineChars="100" w:firstLine="200"/>
        <w:rPr>
          <w:sz w:val="20"/>
          <w:highlight w:val="yellow"/>
        </w:rPr>
      </w:pPr>
      <w:r w:rsidRPr="00C84131">
        <w:rPr>
          <w:rFonts w:hint="eastAsia"/>
          <w:sz w:val="20"/>
        </w:rPr>
        <w:t>ある場合は主要なもの３本の別刷り又は写しを添付）</w:t>
      </w:r>
      <w:r w:rsidR="000B5679" w:rsidRPr="00C84131">
        <w:rPr>
          <w:rFonts w:hint="eastAsia"/>
          <w:color w:val="000000" w:themeColor="text1"/>
          <w:sz w:val="20"/>
        </w:rPr>
        <w:t>。</w:t>
      </w:r>
    </w:p>
    <w:p w14:paraId="69C3D438" w14:textId="5907E478" w:rsidR="00DE5217" w:rsidRPr="0015792F" w:rsidRDefault="00DE5217" w:rsidP="000B5679">
      <w:pPr>
        <w:rPr>
          <w:color w:val="000000" w:themeColor="text1"/>
          <w:sz w:val="20"/>
        </w:rPr>
      </w:pPr>
      <w:r w:rsidRPr="0015792F">
        <w:rPr>
          <w:rFonts w:hint="eastAsia"/>
          <w:color w:val="000000" w:themeColor="text1"/>
          <w:sz w:val="20"/>
        </w:rPr>
        <w:t xml:space="preserve">　「研究発表」は、組織内の発表を含みます。</w:t>
      </w:r>
    </w:p>
    <w:p w14:paraId="14450240" w14:textId="77777777" w:rsidR="000B5679" w:rsidRDefault="000B5679" w:rsidP="000B5679">
      <w:pPr>
        <w:rPr>
          <w:sz w:val="20"/>
        </w:rPr>
      </w:pPr>
      <w:r w:rsidRPr="7183B93C">
        <w:rPr>
          <w:sz w:val="20"/>
          <w:szCs w:val="20"/>
        </w:rPr>
        <w:t xml:space="preserve">　　</w:t>
      </w:r>
      <w:r w:rsidRPr="7183B93C">
        <w:rPr>
          <w:sz w:val="20"/>
          <w:szCs w:val="20"/>
        </w:rPr>
        <w:t>※</w:t>
      </w:r>
      <w:r w:rsidRPr="7183B93C">
        <w:rPr>
          <w:sz w:val="20"/>
          <w:szCs w:val="20"/>
        </w:rPr>
        <w:t>印欄は本学において記入します。</w:t>
      </w:r>
    </w:p>
    <w:p w14:paraId="42D3901B" w14:textId="0100C01E" w:rsidR="00DE5217" w:rsidRDefault="00DE5217">
      <w:pPr>
        <w:widowControl/>
        <w:jc w:val="left"/>
        <w:rPr>
          <w:rFonts w:hint="eastAsia"/>
        </w:rPr>
      </w:pPr>
    </w:p>
    <w:p w14:paraId="3A356A64" w14:textId="44C1E26A" w:rsidR="00DE5217" w:rsidRDefault="00DE5217" w:rsidP="0015792F">
      <w:pPr>
        <w:jc w:val="center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28A78" wp14:editId="65F42538">
                <wp:simplePos x="0" y="0"/>
                <wp:positionH relativeFrom="column">
                  <wp:posOffset>153035</wp:posOffset>
                </wp:positionH>
                <wp:positionV relativeFrom="paragraph">
                  <wp:posOffset>23495</wp:posOffset>
                </wp:positionV>
                <wp:extent cx="1356360" cy="510540"/>
                <wp:effectExtent l="19050" t="19050" r="15240" b="22860"/>
                <wp:wrapTopAndBottom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4D6D5" w14:textId="77777777" w:rsidR="00DE5217" w:rsidRPr="000B5679" w:rsidRDefault="00DE5217" w:rsidP="00DE521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8"/>
                              </w:rPr>
                            </w:pPr>
                            <w:r w:rsidRPr="000B567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8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28A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05pt;margin-top:1.85pt;width:106.8pt;height:4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" fillcolor="window" strokeweight="2.25pt">
                <v:textbox>
                  <w:txbxContent>
                    <w:p w14:paraId="0374D6D5" w14:textId="77777777" w:rsidR="00DE5217" w:rsidRPr="000B5679" w:rsidRDefault="00DE5217" w:rsidP="00DE5217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8"/>
                        </w:rPr>
                      </w:pPr>
                      <w:r w:rsidRPr="000B567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8"/>
                        </w:rPr>
                        <w:t>記 入 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7183B93C">
        <w:rPr>
          <w:b/>
          <w:bCs/>
          <w:sz w:val="36"/>
          <w:szCs w:val="36"/>
        </w:rPr>
        <w:t>業　績　調　書</w:t>
      </w:r>
    </w:p>
    <w:p w14:paraId="2E3F46C9" w14:textId="5D2E3A92" w:rsidR="00DE5217" w:rsidRPr="00DE5217" w:rsidRDefault="00DE5217" w:rsidP="00DE5217">
      <w:pPr>
        <w:jc w:val="center"/>
        <w:rPr>
          <w:b/>
          <w:bCs/>
          <w:sz w:val="36"/>
          <w:szCs w:val="36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2640"/>
        <w:gridCol w:w="1117"/>
        <w:gridCol w:w="2224"/>
        <w:gridCol w:w="701"/>
        <w:gridCol w:w="2094"/>
      </w:tblGrid>
      <w:tr w:rsidR="00DE5217" w14:paraId="2F9DD856" w14:textId="77777777" w:rsidTr="00415735">
        <w:trPr>
          <w:cantSplit/>
          <w:trHeight w:val="730"/>
        </w:trPr>
        <w:tc>
          <w:tcPr>
            <w:tcW w:w="821" w:type="dxa"/>
            <w:vAlign w:val="center"/>
          </w:tcPr>
          <w:p w14:paraId="4C8B594C" w14:textId="77777777" w:rsidR="00DE5217" w:rsidRDefault="00DE5217" w:rsidP="004157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40" w:type="dxa"/>
            <w:vAlign w:val="center"/>
          </w:tcPr>
          <w:p w14:paraId="18ED8F01" w14:textId="4D0CF5C4" w:rsidR="00DE5217" w:rsidRDefault="00DE5217" w:rsidP="004157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看護　</w:t>
            </w:r>
            <w:r w:rsidR="00C25911">
              <w:rPr>
                <w:rFonts w:hint="eastAsia"/>
                <w:sz w:val="22"/>
              </w:rPr>
              <w:t>祐希</w:t>
            </w:r>
          </w:p>
        </w:tc>
        <w:tc>
          <w:tcPr>
            <w:tcW w:w="1117" w:type="dxa"/>
            <w:vAlign w:val="center"/>
          </w:tcPr>
          <w:p w14:paraId="6C93DD65" w14:textId="77777777" w:rsidR="00DE5217" w:rsidRDefault="00DE5217" w:rsidP="004157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224" w:type="dxa"/>
            <w:vAlign w:val="center"/>
          </w:tcPr>
          <w:p w14:paraId="7FA16931" w14:textId="7038990B" w:rsidR="00DE5217" w:rsidRDefault="00C25911" w:rsidP="004157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１９９０</w:t>
            </w:r>
            <w:r w:rsidR="00DE5217">
              <w:rPr>
                <w:rFonts w:hint="eastAsia"/>
                <w:sz w:val="22"/>
              </w:rPr>
              <w:t>年</w:t>
            </w:r>
            <w:r w:rsidR="004B7884">
              <w:rPr>
                <w:rFonts w:ascii="ＭＳ 明朝" w:hAnsi="ＭＳ 明朝" w:hint="eastAsia"/>
                <w:sz w:val="22"/>
              </w:rPr>
              <w:t>１</w:t>
            </w:r>
            <w:r w:rsidR="00DE5217" w:rsidRPr="00C84131">
              <w:rPr>
                <w:rFonts w:ascii="ＭＳ 明朝" w:hAnsi="ＭＳ 明朝" w:hint="eastAsia"/>
                <w:sz w:val="22"/>
              </w:rPr>
              <w:t>月</w:t>
            </w:r>
            <w:r w:rsidR="004B7884">
              <w:rPr>
                <w:rFonts w:ascii="ＭＳ 明朝" w:hAnsi="ＭＳ 明朝" w:hint="eastAsia"/>
                <w:sz w:val="22"/>
              </w:rPr>
              <w:t>１</w:t>
            </w:r>
            <w:r w:rsidR="00DE5217">
              <w:rPr>
                <w:rFonts w:hint="eastAsia"/>
                <w:sz w:val="22"/>
              </w:rPr>
              <w:t>日</w:t>
            </w:r>
          </w:p>
        </w:tc>
        <w:tc>
          <w:tcPr>
            <w:tcW w:w="701" w:type="dxa"/>
          </w:tcPr>
          <w:p w14:paraId="6E4D8697" w14:textId="77777777" w:rsidR="00DE5217" w:rsidRDefault="00DE5217" w:rsidP="004157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受験</w:t>
            </w:r>
          </w:p>
          <w:p w14:paraId="2F31508F" w14:textId="77777777" w:rsidR="00DE5217" w:rsidRDefault="00DE5217" w:rsidP="004157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094" w:type="dxa"/>
          </w:tcPr>
          <w:p w14:paraId="11EC419D" w14:textId="77777777" w:rsidR="00DE5217" w:rsidRDefault="00DE5217" w:rsidP="004157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  <w:tr w:rsidR="00DE5217" w14:paraId="372F8D67" w14:textId="77777777" w:rsidTr="00415735">
        <w:tc>
          <w:tcPr>
            <w:tcW w:w="9597" w:type="dxa"/>
            <w:gridSpan w:val="6"/>
            <w:tcBorders>
              <w:left w:val="nil"/>
              <w:right w:val="nil"/>
            </w:tcBorders>
          </w:tcPr>
          <w:p w14:paraId="44B036B5" w14:textId="77777777" w:rsidR="00DE5217" w:rsidRDefault="00DE5217" w:rsidP="00415735">
            <w:pPr>
              <w:rPr>
                <w:sz w:val="22"/>
              </w:rPr>
            </w:pPr>
          </w:p>
        </w:tc>
      </w:tr>
      <w:tr w:rsidR="00DE5217" w14:paraId="4A1D8A16" w14:textId="77777777" w:rsidTr="00415735">
        <w:tc>
          <w:tcPr>
            <w:tcW w:w="9597" w:type="dxa"/>
            <w:gridSpan w:val="6"/>
          </w:tcPr>
          <w:p w14:paraId="3650857B" w14:textId="77777777" w:rsidR="00DE5217" w:rsidRDefault="00DE5217" w:rsidP="0041573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これまでの研究活動・研究業績概要</w:t>
            </w:r>
          </w:p>
        </w:tc>
      </w:tr>
      <w:tr w:rsidR="00DE5217" w14:paraId="4DBACF9C" w14:textId="77777777" w:rsidTr="00415735">
        <w:tc>
          <w:tcPr>
            <w:tcW w:w="9597" w:type="dxa"/>
            <w:gridSpan w:val="6"/>
          </w:tcPr>
          <w:p w14:paraId="6A4755FE" w14:textId="302BDD91" w:rsidR="00DE5217" w:rsidRDefault="0015792F" w:rsidP="0041573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CA4942" wp14:editId="121061D4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142875</wp:posOffset>
                      </wp:positionV>
                      <wp:extent cx="3261360" cy="1356360"/>
                      <wp:effectExtent l="266700" t="285750" r="15240" b="1524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1360" cy="1356360"/>
                              </a:xfrm>
                              <a:prstGeom prst="wedgeRoundRectCallout">
                                <a:avLst>
                                  <a:gd name="adj1" fmla="val -56928"/>
                                  <a:gd name="adj2" fmla="val -6913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7403BB" w14:textId="6AC7F16B" w:rsidR="00DE5217" w:rsidRPr="00D22A1D" w:rsidRDefault="00DE5217" w:rsidP="00DE5217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・現在もしくは過去の所属において取り組んだ研究活動</w:t>
                                  </w:r>
                                </w:p>
                                <w:p w14:paraId="13858332" w14:textId="05B8A9F0" w:rsidR="00DE5217" w:rsidRPr="00D22A1D" w:rsidRDefault="00DE5217" w:rsidP="00C259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患者さんへのケア実践とその評価</w:t>
                                  </w:r>
                                  <w:r w:rsidR="00B8121E"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、臨床経験等</w:t>
                                  </w:r>
                                </w:p>
                                <w:p w14:paraId="50DDD286" w14:textId="6949F209" w:rsidR="00DE5217" w:rsidRPr="00D22A1D" w:rsidRDefault="00DE5217" w:rsidP="00C259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看護職の勤務・労働形態とその職務</w:t>
                                  </w:r>
                                </w:p>
                                <w:p w14:paraId="15317D22" w14:textId="7BE22D1B" w:rsidR="00DE5217" w:rsidRPr="00D22A1D" w:rsidRDefault="00DE5217" w:rsidP="00DE5217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・研究指導実績の有無</w:t>
                                  </w:r>
                                </w:p>
                                <w:p w14:paraId="2EE9549A" w14:textId="5B07B390" w:rsidR="00DE5217" w:rsidRPr="00D22A1D" w:rsidRDefault="00674FA4" w:rsidP="00DE5217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などを枠内に</w:t>
                                  </w:r>
                                  <w:r w:rsidR="000C65CD"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詳細に記入</w:t>
                                  </w:r>
                                  <w:r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A49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7" type="#_x0000_t62" style="position:absolute;left:0;text-align:left;margin-left:211.6pt;margin-top:11.25pt;width:256.8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" adj="-1496,-4134" fillcolor="white [3212]" strokecolor="black [3213]" strokeweight="1pt">
                      <v:textbox>
                        <w:txbxContent>
                          <w:p w14:paraId="4B7403BB" w14:textId="6AC7F16B" w:rsidR="00DE5217" w:rsidRPr="00D22A1D" w:rsidRDefault="00DE5217" w:rsidP="00DE5217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・現在もしくは過去の所属において取り組んだ研究活動</w:t>
                            </w:r>
                          </w:p>
                          <w:p w14:paraId="13858332" w14:textId="05B8A9F0" w:rsidR="00DE5217" w:rsidRPr="00D22A1D" w:rsidRDefault="00DE5217" w:rsidP="00C259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患者さんへのケア実践とその評価</w:t>
                            </w:r>
                            <w:r w:rsidR="00B8121E"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、臨床経験等</w:t>
                            </w:r>
                          </w:p>
                          <w:p w14:paraId="50DDD286" w14:textId="6949F209" w:rsidR="00DE5217" w:rsidRPr="00D22A1D" w:rsidRDefault="00DE5217" w:rsidP="00C259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看護職の勤務・労働形態とその職務</w:t>
                            </w:r>
                          </w:p>
                          <w:p w14:paraId="15317D22" w14:textId="7BE22D1B" w:rsidR="00DE5217" w:rsidRPr="00D22A1D" w:rsidRDefault="00DE5217" w:rsidP="00DE5217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・研究指導実績の有無</w:t>
                            </w:r>
                          </w:p>
                          <w:p w14:paraId="2EE9549A" w14:textId="5B07B390" w:rsidR="00DE5217" w:rsidRPr="00D22A1D" w:rsidRDefault="00674FA4" w:rsidP="00DE5217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などを枠内に</w:t>
                            </w:r>
                            <w:r w:rsidR="000C65CD"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詳細に記入</w:t>
                            </w:r>
                            <w:r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217" w14:paraId="39964115" w14:textId="77777777" w:rsidTr="00415735">
        <w:tc>
          <w:tcPr>
            <w:tcW w:w="9597" w:type="dxa"/>
            <w:gridSpan w:val="6"/>
          </w:tcPr>
          <w:p w14:paraId="12BB6173" w14:textId="243117FD" w:rsidR="00DE5217" w:rsidRPr="002E065D" w:rsidRDefault="00DE5217" w:rsidP="00415735">
            <w:pPr>
              <w:rPr>
                <w:sz w:val="22"/>
                <w:szCs w:val="22"/>
              </w:rPr>
            </w:pPr>
          </w:p>
        </w:tc>
      </w:tr>
      <w:tr w:rsidR="00DE5217" w14:paraId="755F4683" w14:textId="77777777" w:rsidTr="00415735">
        <w:tc>
          <w:tcPr>
            <w:tcW w:w="9597" w:type="dxa"/>
            <w:gridSpan w:val="6"/>
          </w:tcPr>
          <w:p w14:paraId="544BA755" w14:textId="35CAA107" w:rsidR="00DE5217" w:rsidRDefault="00893BEF" w:rsidP="0041573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6D7AA8" wp14:editId="34706AE4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29845</wp:posOffset>
                      </wp:positionV>
                      <wp:extent cx="2924175" cy="45720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023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222.8pt;margin-top:2.35pt;width:230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DE5217" w14:paraId="03067780" w14:textId="77777777" w:rsidTr="00415735">
        <w:tc>
          <w:tcPr>
            <w:tcW w:w="9597" w:type="dxa"/>
            <w:gridSpan w:val="6"/>
          </w:tcPr>
          <w:p w14:paraId="6320F93D" w14:textId="6852551A" w:rsidR="00DE5217" w:rsidRDefault="00DE5217" w:rsidP="00415735">
            <w:pPr>
              <w:rPr>
                <w:sz w:val="22"/>
              </w:rPr>
            </w:pPr>
          </w:p>
        </w:tc>
      </w:tr>
      <w:tr w:rsidR="00DE5217" w14:paraId="1E4CA951" w14:textId="77777777" w:rsidTr="00415735">
        <w:tc>
          <w:tcPr>
            <w:tcW w:w="9597" w:type="dxa"/>
            <w:gridSpan w:val="6"/>
          </w:tcPr>
          <w:p w14:paraId="2A2310EA" w14:textId="6361D554" w:rsidR="00DE5217" w:rsidRDefault="00DE5217" w:rsidP="00415735">
            <w:pPr>
              <w:rPr>
                <w:sz w:val="22"/>
              </w:rPr>
            </w:pPr>
          </w:p>
        </w:tc>
      </w:tr>
      <w:tr w:rsidR="00DE5217" w14:paraId="22022423" w14:textId="77777777" w:rsidTr="00415735">
        <w:tc>
          <w:tcPr>
            <w:tcW w:w="9597" w:type="dxa"/>
            <w:gridSpan w:val="6"/>
          </w:tcPr>
          <w:p w14:paraId="7E085DC4" w14:textId="3C2EDAD1" w:rsidR="00DE5217" w:rsidRDefault="00DE5217" w:rsidP="00415735">
            <w:pPr>
              <w:rPr>
                <w:sz w:val="22"/>
              </w:rPr>
            </w:pPr>
          </w:p>
        </w:tc>
      </w:tr>
      <w:tr w:rsidR="00DE5217" w14:paraId="414B3A81" w14:textId="77777777" w:rsidTr="00415735">
        <w:tc>
          <w:tcPr>
            <w:tcW w:w="9597" w:type="dxa"/>
            <w:gridSpan w:val="6"/>
          </w:tcPr>
          <w:p w14:paraId="473116F9" w14:textId="5189E0E2" w:rsidR="00DE5217" w:rsidRDefault="00893BEF" w:rsidP="0041573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E8D6EB" wp14:editId="5235747B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155575</wp:posOffset>
                      </wp:positionV>
                      <wp:extent cx="2844800" cy="447675"/>
                      <wp:effectExtent l="0" t="0" r="12700" b="161925"/>
                      <wp:wrapNone/>
                      <wp:docPr id="1132470582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447675"/>
                              </a:xfrm>
                              <a:prstGeom prst="wedgeRoundRectCallout">
                                <a:avLst>
                                  <a:gd name="adj1" fmla="val -39671"/>
                                  <a:gd name="adj2" fmla="val 7574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3498DC" w14:textId="36A524E2" w:rsidR="00893BEF" w:rsidRPr="00893BEF" w:rsidRDefault="00893BEF" w:rsidP="00893BEF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C8413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「学術論文」「研究発表」の明記をしてください。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8D6EB" id="吹き出し: 角を丸めた四角形 4" o:spid="_x0000_s1028" type="#_x0000_t62" style="position:absolute;left:0;text-align:left;margin-left:19.1pt;margin-top:12.25pt;width:224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" adj="2231,27161" fillcolor="white [3212]" strokecolor="black [3213]" strokeweight="1pt">
                      <v:textbox>
                        <w:txbxContent>
                          <w:p w14:paraId="143498DC" w14:textId="36A524E2" w:rsidR="00893BEF" w:rsidRPr="00893BEF" w:rsidRDefault="00893BEF" w:rsidP="00893BE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8413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「学術論文」「研究発表」の明記をしてください。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217" w14:paraId="5021CFFA" w14:textId="77777777" w:rsidTr="00415735">
        <w:tc>
          <w:tcPr>
            <w:tcW w:w="9597" w:type="dxa"/>
            <w:gridSpan w:val="6"/>
          </w:tcPr>
          <w:p w14:paraId="7E103DDA" w14:textId="700E9515" w:rsidR="00DE5217" w:rsidRDefault="00DE5217" w:rsidP="00415735">
            <w:pPr>
              <w:rPr>
                <w:sz w:val="22"/>
              </w:rPr>
            </w:pPr>
          </w:p>
        </w:tc>
      </w:tr>
    </w:tbl>
    <w:p w14:paraId="3C34865B" w14:textId="77777777" w:rsidR="00DE5217" w:rsidRDefault="00DE5217" w:rsidP="00DE5217"/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1559"/>
        <w:gridCol w:w="2410"/>
        <w:gridCol w:w="1985"/>
      </w:tblGrid>
      <w:tr w:rsidR="00DE5217" w14:paraId="60DDBC43" w14:textId="77777777" w:rsidTr="00415735">
        <w:tc>
          <w:tcPr>
            <w:tcW w:w="3643" w:type="dxa"/>
            <w:vAlign w:val="center"/>
          </w:tcPr>
          <w:p w14:paraId="46133769" w14:textId="51DC313A" w:rsidR="00DE5217" w:rsidRDefault="00DE5217" w:rsidP="004157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学術論文、研究発表等の名称</w:t>
            </w:r>
          </w:p>
        </w:tc>
        <w:tc>
          <w:tcPr>
            <w:tcW w:w="1559" w:type="dxa"/>
            <w:vAlign w:val="center"/>
          </w:tcPr>
          <w:p w14:paraId="6A4195A0" w14:textId="364C8E29" w:rsidR="00DE5217" w:rsidRDefault="00DE5217" w:rsidP="00415735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発行又は発表の年　　月　　日</w:t>
            </w:r>
          </w:p>
        </w:tc>
        <w:tc>
          <w:tcPr>
            <w:tcW w:w="2410" w:type="dxa"/>
            <w:vAlign w:val="center"/>
          </w:tcPr>
          <w:p w14:paraId="71161D33" w14:textId="77777777" w:rsidR="00DE5217" w:rsidRDefault="00DE5217" w:rsidP="0041573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発行所、発表雑誌等又は</w:t>
            </w:r>
          </w:p>
          <w:p w14:paraId="786B13F4" w14:textId="77777777" w:rsidR="00DE5217" w:rsidRDefault="00DE5217" w:rsidP="0041573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1985" w:type="dxa"/>
            <w:vAlign w:val="center"/>
          </w:tcPr>
          <w:p w14:paraId="3EE95D2B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備考（共著者名又は</w:t>
            </w:r>
          </w:p>
          <w:p w14:paraId="19A81942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共同発表者名）</w:t>
            </w:r>
          </w:p>
        </w:tc>
      </w:tr>
      <w:tr w:rsidR="00DE5217" w14:paraId="0A80A854" w14:textId="77777777" w:rsidTr="00415735">
        <w:trPr>
          <w:trHeight w:val="2964"/>
        </w:trPr>
        <w:tc>
          <w:tcPr>
            <w:tcW w:w="3643" w:type="dxa"/>
          </w:tcPr>
          <w:p w14:paraId="358C3487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・「学術論文１　題」</w:t>
            </w:r>
          </w:p>
          <w:p w14:paraId="5EC7DEE1" w14:textId="77777777" w:rsidR="00DE5217" w:rsidRDefault="00DE5217" w:rsidP="00415735">
            <w:pPr>
              <w:rPr>
                <w:sz w:val="20"/>
              </w:rPr>
            </w:pPr>
          </w:p>
          <w:p w14:paraId="34BE54A7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・「研究発表１　題」</w:t>
            </w:r>
          </w:p>
          <w:p w14:paraId="04C24843" w14:textId="77777777" w:rsidR="00DE5217" w:rsidRDefault="00DE5217" w:rsidP="00415735">
            <w:pPr>
              <w:rPr>
                <w:sz w:val="20"/>
              </w:rPr>
            </w:pPr>
          </w:p>
          <w:p w14:paraId="2C5AF1A8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・「研究発表２　題」</w:t>
            </w:r>
          </w:p>
        </w:tc>
        <w:tc>
          <w:tcPr>
            <w:tcW w:w="1559" w:type="dxa"/>
          </w:tcPr>
          <w:p w14:paraId="37F5802A" w14:textId="49600922" w:rsidR="00DE5217" w:rsidRDefault="00DE5217" w:rsidP="00415735">
            <w:pPr>
              <w:rPr>
                <w:sz w:val="18"/>
                <w:szCs w:val="22"/>
              </w:rPr>
            </w:pPr>
            <w:r w:rsidRPr="00547C22">
              <w:rPr>
                <w:rFonts w:hint="eastAsia"/>
                <w:sz w:val="18"/>
                <w:szCs w:val="22"/>
              </w:rPr>
              <w:t>2009</w:t>
            </w:r>
            <w:r w:rsidRPr="00547C22">
              <w:rPr>
                <w:rFonts w:hint="eastAsia"/>
                <w:sz w:val="18"/>
                <w:szCs w:val="22"/>
              </w:rPr>
              <w:t>年</w:t>
            </w:r>
            <w:r w:rsidRPr="00547C22">
              <w:rPr>
                <w:rFonts w:hint="eastAsia"/>
                <w:sz w:val="18"/>
                <w:szCs w:val="22"/>
              </w:rPr>
              <w:t>6</w:t>
            </w:r>
            <w:r w:rsidRPr="00547C22">
              <w:rPr>
                <w:rFonts w:hint="eastAsia"/>
                <w:sz w:val="18"/>
                <w:szCs w:val="22"/>
              </w:rPr>
              <w:t>月</w:t>
            </w:r>
            <w:r w:rsidRPr="00547C22">
              <w:rPr>
                <w:rFonts w:hint="eastAsia"/>
                <w:sz w:val="18"/>
                <w:szCs w:val="22"/>
              </w:rPr>
              <w:t>2</w:t>
            </w:r>
            <w:r w:rsidRPr="00547C22">
              <w:rPr>
                <w:rFonts w:hint="eastAsia"/>
                <w:sz w:val="18"/>
                <w:szCs w:val="22"/>
              </w:rPr>
              <w:t>日</w:t>
            </w:r>
          </w:p>
          <w:p w14:paraId="6042A5B2" w14:textId="77777777" w:rsidR="00DE5217" w:rsidRDefault="00DE5217" w:rsidP="00415735">
            <w:pPr>
              <w:rPr>
                <w:sz w:val="18"/>
                <w:szCs w:val="22"/>
              </w:rPr>
            </w:pPr>
          </w:p>
          <w:p w14:paraId="77DB80B7" w14:textId="77777777" w:rsidR="00DE5217" w:rsidRDefault="00DE5217" w:rsidP="00415735">
            <w:pPr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2011</w:t>
            </w:r>
            <w:r>
              <w:rPr>
                <w:rFonts w:hint="eastAsia"/>
                <w:sz w:val="18"/>
                <w:szCs w:val="22"/>
              </w:rPr>
              <w:t>年</w:t>
            </w:r>
            <w:r>
              <w:rPr>
                <w:rFonts w:hint="eastAsia"/>
                <w:sz w:val="18"/>
                <w:szCs w:val="22"/>
              </w:rPr>
              <w:t>5</w:t>
            </w:r>
            <w:r>
              <w:rPr>
                <w:rFonts w:hint="eastAsia"/>
                <w:sz w:val="18"/>
                <w:szCs w:val="22"/>
              </w:rPr>
              <w:t>月</w:t>
            </w:r>
            <w:r>
              <w:rPr>
                <w:rFonts w:hint="eastAsia"/>
                <w:sz w:val="18"/>
                <w:szCs w:val="22"/>
              </w:rPr>
              <w:t>8</w:t>
            </w:r>
            <w:r>
              <w:rPr>
                <w:rFonts w:hint="eastAsia"/>
                <w:sz w:val="18"/>
                <w:szCs w:val="22"/>
              </w:rPr>
              <w:t>日</w:t>
            </w:r>
          </w:p>
          <w:p w14:paraId="3AE5F1A1" w14:textId="77777777" w:rsidR="00DE5217" w:rsidRDefault="00DE5217" w:rsidP="00415735">
            <w:pPr>
              <w:rPr>
                <w:sz w:val="18"/>
                <w:szCs w:val="22"/>
              </w:rPr>
            </w:pPr>
          </w:p>
          <w:p w14:paraId="22737ECA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18"/>
                <w:szCs w:val="22"/>
              </w:rPr>
              <w:t>2013</w:t>
            </w:r>
            <w:r>
              <w:rPr>
                <w:rFonts w:hint="eastAsia"/>
                <w:sz w:val="18"/>
                <w:szCs w:val="22"/>
              </w:rPr>
              <w:t>年</w:t>
            </w:r>
            <w:r>
              <w:rPr>
                <w:rFonts w:hint="eastAsia"/>
                <w:sz w:val="18"/>
                <w:szCs w:val="22"/>
              </w:rPr>
              <w:t>7</w:t>
            </w:r>
            <w:r>
              <w:rPr>
                <w:rFonts w:hint="eastAsia"/>
                <w:sz w:val="18"/>
                <w:szCs w:val="22"/>
              </w:rPr>
              <w:t>月</w:t>
            </w:r>
            <w:r>
              <w:rPr>
                <w:rFonts w:hint="eastAsia"/>
                <w:sz w:val="18"/>
                <w:szCs w:val="22"/>
              </w:rPr>
              <w:t>7</w:t>
            </w:r>
            <w:r>
              <w:rPr>
                <w:rFonts w:hint="eastAsia"/>
                <w:sz w:val="18"/>
                <w:szCs w:val="22"/>
              </w:rPr>
              <w:t>日</w:t>
            </w:r>
          </w:p>
        </w:tc>
        <w:tc>
          <w:tcPr>
            <w:tcW w:w="2410" w:type="dxa"/>
          </w:tcPr>
          <w:p w14:paraId="43D3C1EE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日本看護ケア研究学会</w:t>
            </w:r>
          </w:p>
          <w:p w14:paraId="2DC3AA4B" w14:textId="77777777" w:rsidR="00DE5217" w:rsidRDefault="00DE5217" w:rsidP="00415735">
            <w:pPr>
              <w:rPr>
                <w:sz w:val="20"/>
              </w:rPr>
            </w:pPr>
          </w:p>
          <w:p w14:paraId="4668C920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第〇回日本●●看護学会</w:t>
            </w:r>
          </w:p>
          <w:p w14:paraId="3CF8AE36" w14:textId="77777777" w:rsidR="00DE5217" w:rsidRDefault="00DE5217" w:rsidP="00415735">
            <w:pPr>
              <w:rPr>
                <w:sz w:val="20"/>
              </w:rPr>
            </w:pPr>
          </w:p>
          <w:p w14:paraId="2B402270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第〇回全国医療△△看護学会</w:t>
            </w:r>
          </w:p>
        </w:tc>
        <w:tc>
          <w:tcPr>
            <w:tcW w:w="1985" w:type="dxa"/>
          </w:tcPr>
          <w:p w14:paraId="5675EDD7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山田　花子</w:t>
            </w:r>
          </w:p>
          <w:p w14:paraId="05323211" w14:textId="77777777" w:rsidR="00DE5217" w:rsidRDefault="00DE5217" w:rsidP="00415735">
            <w:pPr>
              <w:rPr>
                <w:sz w:val="20"/>
              </w:rPr>
            </w:pPr>
          </w:p>
          <w:p w14:paraId="71B76B4C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田中　太郎</w:t>
            </w:r>
          </w:p>
          <w:p w14:paraId="249C3A7F" w14:textId="77777777" w:rsidR="00DE5217" w:rsidRDefault="00DE5217" w:rsidP="00415735">
            <w:pPr>
              <w:rPr>
                <w:sz w:val="20"/>
              </w:rPr>
            </w:pPr>
          </w:p>
          <w:p w14:paraId="187CE598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佐藤　輝美</w:t>
            </w:r>
          </w:p>
        </w:tc>
      </w:tr>
      <w:tr w:rsidR="00DE5217" w14:paraId="581F8CF3" w14:textId="77777777" w:rsidTr="00415735">
        <w:trPr>
          <w:cantSplit/>
          <w:trHeight w:val="696"/>
        </w:trPr>
        <w:tc>
          <w:tcPr>
            <w:tcW w:w="9597" w:type="dxa"/>
            <w:gridSpan w:val="4"/>
          </w:tcPr>
          <w:p w14:paraId="04C64329" w14:textId="77777777" w:rsidR="00DE5217" w:rsidRDefault="00DE5217" w:rsidP="00415735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件数等</w:t>
            </w:r>
          </w:p>
          <w:p w14:paraId="450B288D" w14:textId="6B0C5145" w:rsidR="00DE5217" w:rsidRDefault="00DE5217" w:rsidP="00415735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学術論文　１件、研究発表　２件</w:t>
            </w:r>
          </w:p>
        </w:tc>
      </w:tr>
    </w:tbl>
    <w:p w14:paraId="5D9A77BA" w14:textId="77777777" w:rsidR="00B15BD5" w:rsidRPr="00C84131" w:rsidRDefault="00DE5217" w:rsidP="00B15BD5">
      <w:pPr>
        <w:rPr>
          <w:color w:val="000000" w:themeColor="text1"/>
          <w:sz w:val="20"/>
        </w:rPr>
      </w:pPr>
      <w:r>
        <w:rPr>
          <w:rFonts w:hint="eastAsia"/>
          <w:sz w:val="20"/>
        </w:rPr>
        <w:t>[</w:t>
      </w: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]</w:t>
      </w:r>
      <w:r>
        <w:rPr>
          <w:rFonts w:hint="eastAsia"/>
          <w:sz w:val="20"/>
        </w:rPr>
        <w:t>年代順に</w:t>
      </w:r>
      <w:r w:rsidR="00B15BD5" w:rsidRPr="00C84131">
        <w:rPr>
          <w:rFonts w:hint="eastAsia"/>
          <w:sz w:val="20"/>
        </w:rPr>
        <w:t>全ての業績を</w:t>
      </w:r>
      <w:r w:rsidRPr="00C84131">
        <w:rPr>
          <w:rFonts w:hint="eastAsia"/>
          <w:sz w:val="20"/>
        </w:rPr>
        <w:t>記載して下さい。また、学術論文等は別刷り又は写しを添付して下さい</w:t>
      </w:r>
      <w:r w:rsidR="00F42FCD" w:rsidRPr="00C84131">
        <w:rPr>
          <w:rFonts w:hint="eastAsia"/>
          <w:sz w:val="20"/>
        </w:rPr>
        <w:t>（</w:t>
      </w:r>
      <w:r w:rsidR="00F42FCD" w:rsidRPr="00C84131">
        <w:rPr>
          <w:rFonts w:hint="eastAsia"/>
          <w:color w:val="000000" w:themeColor="text1"/>
          <w:sz w:val="20"/>
        </w:rPr>
        <w:t>多数</w:t>
      </w:r>
    </w:p>
    <w:p w14:paraId="4D6F3D6A" w14:textId="74AE4BAF" w:rsidR="00DE5217" w:rsidRPr="00C84131" w:rsidRDefault="00F42FCD" w:rsidP="00C84131">
      <w:pPr>
        <w:ind w:firstLineChars="100" w:firstLine="200"/>
        <w:rPr>
          <w:color w:val="000000" w:themeColor="text1"/>
          <w:sz w:val="20"/>
        </w:rPr>
      </w:pPr>
      <w:r w:rsidRPr="00C84131">
        <w:rPr>
          <w:rFonts w:hint="eastAsia"/>
          <w:color w:val="000000" w:themeColor="text1"/>
          <w:sz w:val="20"/>
        </w:rPr>
        <w:t>ある場合は主要なもの３本の別刷り又は写しを添付</w:t>
      </w:r>
      <w:r w:rsidRPr="00C84131">
        <w:rPr>
          <w:rFonts w:hint="eastAsia"/>
          <w:sz w:val="20"/>
        </w:rPr>
        <w:t>）</w:t>
      </w:r>
      <w:r w:rsidR="00DE5217" w:rsidRPr="00C84131">
        <w:rPr>
          <w:rFonts w:hint="eastAsia"/>
          <w:sz w:val="20"/>
        </w:rPr>
        <w:t>。</w:t>
      </w:r>
    </w:p>
    <w:p w14:paraId="3F93DE01" w14:textId="4E2DF108" w:rsidR="00DE5217" w:rsidRPr="0015792F" w:rsidRDefault="00DE5217" w:rsidP="00DE5217">
      <w:pPr>
        <w:rPr>
          <w:color w:val="000000" w:themeColor="text1"/>
          <w:sz w:val="20"/>
        </w:rPr>
      </w:pPr>
      <w:r>
        <w:rPr>
          <w:rFonts w:hint="eastAsia"/>
          <w:sz w:val="20"/>
        </w:rPr>
        <w:t xml:space="preserve">　</w:t>
      </w:r>
      <w:r w:rsidRPr="0015792F">
        <w:rPr>
          <w:rFonts w:hint="eastAsia"/>
          <w:color w:val="000000" w:themeColor="text1"/>
          <w:sz w:val="20"/>
        </w:rPr>
        <w:t>「研究発表」は、組織内の発表を含みます。</w:t>
      </w:r>
    </w:p>
    <w:p w14:paraId="26B8A5AE" w14:textId="77777777" w:rsidR="00DE5217" w:rsidRDefault="00DE5217" w:rsidP="00DE5217">
      <w:pPr>
        <w:rPr>
          <w:sz w:val="20"/>
        </w:rPr>
      </w:pPr>
      <w:r w:rsidRPr="7183B93C">
        <w:rPr>
          <w:sz w:val="20"/>
          <w:szCs w:val="20"/>
        </w:rPr>
        <w:t xml:space="preserve">　　</w:t>
      </w:r>
      <w:r w:rsidRPr="7183B93C">
        <w:rPr>
          <w:sz w:val="20"/>
          <w:szCs w:val="20"/>
        </w:rPr>
        <w:t>※</w:t>
      </w:r>
      <w:r w:rsidRPr="7183B93C">
        <w:rPr>
          <w:sz w:val="20"/>
          <w:szCs w:val="20"/>
        </w:rPr>
        <w:t>印欄は本学において記入します。</w:t>
      </w:r>
    </w:p>
    <w:p w14:paraId="14B8CB79" w14:textId="77777777" w:rsidR="00DE5217" w:rsidRDefault="00DE5217" w:rsidP="00DE5217"/>
    <w:p w14:paraId="11C731AC" w14:textId="77777777" w:rsidR="000B5679" w:rsidRPr="00DE5217" w:rsidRDefault="000B5679" w:rsidP="7183B93C"/>
    <w:sectPr w:rsidR="000B5679" w:rsidRPr="00DE5217"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D1D4B" w14:textId="77777777" w:rsidR="00420E39" w:rsidRDefault="00420E39" w:rsidP="002A237A">
      <w:r>
        <w:separator/>
      </w:r>
    </w:p>
  </w:endnote>
  <w:endnote w:type="continuationSeparator" w:id="0">
    <w:p w14:paraId="5152B60E" w14:textId="77777777" w:rsidR="00420E39" w:rsidRDefault="00420E39" w:rsidP="002A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AB906" w14:textId="77777777" w:rsidR="00420E39" w:rsidRDefault="00420E39" w:rsidP="002A237A">
      <w:r>
        <w:separator/>
      </w:r>
    </w:p>
  </w:footnote>
  <w:footnote w:type="continuationSeparator" w:id="0">
    <w:p w14:paraId="02121C52" w14:textId="77777777" w:rsidR="00420E39" w:rsidRDefault="00420E39" w:rsidP="002A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54170"/>
    <w:multiLevelType w:val="hybridMultilevel"/>
    <w:tmpl w:val="EF4A725E"/>
    <w:lvl w:ilvl="0" w:tplc="08F4D9B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36270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EC"/>
    <w:rsid w:val="0000576B"/>
    <w:rsid w:val="000236DF"/>
    <w:rsid w:val="00051345"/>
    <w:rsid w:val="0005404C"/>
    <w:rsid w:val="000B5679"/>
    <w:rsid w:val="000C65CD"/>
    <w:rsid w:val="000E05C5"/>
    <w:rsid w:val="000F24CA"/>
    <w:rsid w:val="0015792F"/>
    <w:rsid w:val="00193754"/>
    <w:rsid w:val="001B0028"/>
    <w:rsid w:val="001C7896"/>
    <w:rsid w:val="00255472"/>
    <w:rsid w:val="00285A4C"/>
    <w:rsid w:val="00293F80"/>
    <w:rsid w:val="002A0457"/>
    <w:rsid w:val="002A237A"/>
    <w:rsid w:val="002E065D"/>
    <w:rsid w:val="00352B19"/>
    <w:rsid w:val="00383EB4"/>
    <w:rsid w:val="003C34CB"/>
    <w:rsid w:val="003D76D1"/>
    <w:rsid w:val="003E04EC"/>
    <w:rsid w:val="00410DD5"/>
    <w:rsid w:val="00420E39"/>
    <w:rsid w:val="004457B6"/>
    <w:rsid w:val="00485F43"/>
    <w:rsid w:val="004A1933"/>
    <w:rsid w:val="004B7884"/>
    <w:rsid w:val="00523C2F"/>
    <w:rsid w:val="00547C22"/>
    <w:rsid w:val="0056502F"/>
    <w:rsid w:val="00595CEE"/>
    <w:rsid w:val="00601EB7"/>
    <w:rsid w:val="00674FA4"/>
    <w:rsid w:val="006A744C"/>
    <w:rsid w:val="006B1125"/>
    <w:rsid w:val="006F01DE"/>
    <w:rsid w:val="00706FA5"/>
    <w:rsid w:val="00730EDE"/>
    <w:rsid w:val="007665A9"/>
    <w:rsid w:val="007F0F99"/>
    <w:rsid w:val="00803453"/>
    <w:rsid w:val="00855F72"/>
    <w:rsid w:val="00893BEF"/>
    <w:rsid w:val="008A590F"/>
    <w:rsid w:val="009343B5"/>
    <w:rsid w:val="00941E8A"/>
    <w:rsid w:val="00AA7C2C"/>
    <w:rsid w:val="00AC5D46"/>
    <w:rsid w:val="00AD5B4E"/>
    <w:rsid w:val="00AE49BE"/>
    <w:rsid w:val="00B15BD5"/>
    <w:rsid w:val="00B711DE"/>
    <w:rsid w:val="00B74CED"/>
    <w:rsid w:val="00B8121E"/>
    <w:rsid w:val="00BB2406"/>
    <w:rsid w:val="00BF002B"/>
    <w:rsid w:val="00C200CB"/>
    <w:rsid w:val="00C25911"/>
    <w:rsid w:val="00C266DB"/>
    <w:rsid w:val="00C76741"/>
    <w:rsid w:val="00C84131"/>
    <w:rsid w:val="00CC0042"/>
    <w:rsid w:val="00CC0360"/>
    <w:rsid w:val="00CD052F"/>
    <w:rsid w:val="00CF7D15"/>
    <w:rsid w:val="00D22A1D"/>
    <w:rsid w:val="00D6349F"/>
    <w:rsid w:val="00D90D20"/>
    <w:rsid w:val="00D932CF"/>
    <w:rsid w:val="00D967A0"/>
    <w:rsid w:val="00DA3F70"/>
    <w:rsid w:val="00DB77A1"/>
    <w:rsid w:val="00DC6BCB"/>
    <w:rsid w:val="00DD083B"/>
    <w:rsid w:val="00DE2AF1"/>
    <w:rsid w:val="00DE5217"/>
    <w:rsid w:val="00E00BA7"/>
    <w:rsid w:val="00E322FD"/>
    <w:rsid w:val="00EA4E8C"/>
    <w:rsid w:val="00EB543C"/>
    <w:rsid w:val="00EB6339"/>
    <w:rsid w:val="00F302DD"/>
    <w:rsid w:val="00F42FCD"/>
    <w:rsid w:val="00F50AEC"/>
    <w:rsid w:val="00F67F5F"/>
    <w:rsid w:val="00F92938"/>
    <w:rsid w:val="00FC124C"/>
    <w:rsid w:val="0DF36A5F"/>
    <w:rsid w:val="181C732E"/>
    <w:rsid w:val="27031C53"/>
    <w:rsid w:val="3BD5DF5C"/>
    <w:rsid w:val="4186DB4A"/>
    <w:rsid w:val="4322ABAB"/>
    <w:rsid w:val="53F9A460"/>
    <w:rsid w:val="5B4BCEE0"/>
    <w:rsid w:val="7183B93C"/>
    <w:rsid w:val="72ABC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64264"/>
  <w15:chartTrackingRefBased/>
  <w15:docId w15:val="{0E27BFCA-6029-440B-A21C-BA2D37D9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2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237A"/>
    <w:rPr>
      <w:kern w:val="2"/>
      <w:sz w:val="21"/>
      <w:szCs w:val="24"/>
    </w:rPr>
  </w:style>
  <w:style w:type="paragraph" w:styleId="a5">
    <w:name w:val="footer"/>
    <w:basedOn w:val="a"/>
    <w:link w:val="a6"/>
    <w:rsid w:val="002A2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237A"/>
    <w:rPr>
      <w:kern w:val="2"/>
      <w:sz w:val="21"/>
      <w:szCs w:val="24"/>
    </w:rPr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25911"/>
    <w:pPr>
      <w:ind w:leftChars="400" w:left="840"/>
    </w:pPr>
  </w:style>
  <w:style w:type="paragraph" w:styleId="a9">
    <w:name w:val="Revision"/>
    <w:hidden/>
    <w:uiPriority w:val="99"/>
    <w:semiHidden/>
    <w:rsid w:val="00893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　績　調　書</vt:lpstr>
    </vt:vector>
  </TitlesOfParts>
  <Company>工学部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績　調　書</dc:title>
  <dc:subject/>
  <dc:creator>富山県立大学</dc:creator>
  <cp:keywords/>
  <dc:description/>
  <cp:lastModifiedBy>吉田　萌野</cp:lastModifiedBy>
  <cp:revision>40</cp:revision>
  <cp:lastPrinted>2003-05-14T04:47:00Z</cp:lastPrinted>
  <dcterms:created xsi:type="dcterms:W3CDTF">2021-05-12T04:31:00Z</dcterms:created>
  <dcterms:modified xsi:type="dcterms:W3CDTF">2024-10-03T05:46:00Z</dcterms:modified>
</cp:coreProperties>
</file>