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F360" w14:textId="27E6E992"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569E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9E266F0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9406CF" w14:textId="77777777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 xml:space="preserve">富山県立大学事務局経営企画課企画・広報グループ　</w:t>
      </w:r>
      <w:r>
        <w:rPr>
          <w:rFonts w:ascii="ＭＳ 明朝" w:eastAsia="ＭＳ 明朝" w:hAnsi="ＭＳ 明朝" w:hint="eastAsia"/>
          <w:sz w:val="24"/>
          <w:szCs w:val="24"/>
        </w:rPr>
        <w:t>行</w:t>
      </w:r>
    </w:p>
    <w:p w14:paraId="32D63CB2" w14:textId="77777777"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（</w:t>
      </w:r>
      <w:r w:rsidRPr="00C505AE">
        <w:rPr>
          <w:rFonts w:ascii="ＭＳ 明朝" w:eastAsia="ＭＳ 明朝" w:hAnsi="ＭＳ 明朝"/>
          <w:sz w:val="24"/>
          <w:szCs w:val="24"/>
        </w:rPr>
        <w:t>Mail: kikaku@pu-toyama.ac.jp、FAX: 0766-56-6182）</w:t>
      </w:r>
    </w:p>
    <w:p w14:paraId="5FE33820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ED1E0F" w14:textId="7687E947" w:rsidR="006D7B20" w:rsidRDefault="006D7B20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ＤＸ教育研究センター</w:t>
      </w:r>
      <w:r w:rsidR="00942A96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7569E4">
        <w:rPr>
          <w:rFonts w:ascii="ＭＳ ゴシック" w:eastAsia="ＭＳ ゴシック" w:hAnsi="ＭＳ ゴシック" w:hint="eastAsia"/>
          <w:kern w:val="0"/>
          <w:sz w:val="24"/>
          <w:szCs w:val="24"/>
        </w:rPr>
        <w:t>研究室のこの指とまれプロジェクト</w:t>
      </w:r>
      <w:r w:rsidR="00942A96">
        <w:rPr>
          <w:rFonts w:ascii="ＭＳ ゴシック" w:eastAsia="ＭＳ ゴシック" w:hAnsi="ＭＳ ゴシック" w:hint="eastAsia"/>
          <w:kern w:val="0"/>
          <w:sz w:val="24"/>
          <w:szCs w:val="24"/>
        </w:rPr>
        <w:t>」</w:t>
      </w:r>
      <w:r w:rsidR="001F598A" w:rsidRPr="00C505AE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3F0A54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14:paraId="65A6F7A5" w14:textId="77777777" w:rsidR="001F598A" w:rsidRPr="00BB61CE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61CE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14:paraId="517758BF" w14:textId="77777777" w:rsidR="001F598A" w:rsidRPr="006D7B20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946F20" w14:textId="1FF2B39E"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B20" w:rsidRPr="006D7B20">
        <w:rPr>
          <w:rFonts w:ascii="ＭＳ 明朝" w:eastAsia="ＭＳ 明朝" w:hAnsi="ＭＳ 明朝" w:hint="eastAsia"/>
          <w:sz w:val="24"/>
          <w:szCs w:val="24"/>
        </w:rPr>
        <w:t>ＤＸ教育研究センター</w:t>
      </w:r>
      <w:r w:rsidR="00462475">
        <w:rPr>
          <w:rFonts w:ascii="ＭＳ 明朝" w:eastAsia="ＭＳ 明朝" w:hAnsi="ＭＳ 明朝" w:hint="eastAsia"/>
          <w:sz w:val="24"/>
          <w:szCs w:val="24"/>
        </w:rPr>
        <w:t>「</w:t>
      </w:r>
      <w:r w:rsidR="007569E4">
        <w:rPr>
          <w:rFonts w:ascii="ＭＳ 明朝" w:eastAsia="ＭＳ 明朝" w:hAnsi="ＭＳ 明朝" w:hint="eastAsia"/>
          <w:kern w:val="0"/>
          <w:sz w:val="24"/>
          <w:szCs w:val="24"/>
        </w:rPr>
        <w:t>研究室のこの指とまれプロジェクト</w:t>
      </w:r>
      <w:r w:rsidR="00462475"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="006D7B20" w:rsidRPr="00ED0033">
        <w:rPr>
          <w:rFonts w:ascii="ＭＳ 明朝" w:eastAsia="ＭＳ 明朝" w:hAnsi="ＭＳ 明朝" w:hint="eastAsia"/>
          <w:sz w:val="24"/>
          <w:szCs w:val="24"/>
        </w:rPr>
        <w:t>業務</w:t>
      </w:r>
      <w:r w:rsidR="003F0A54" w:rsidRPr="00ED0033">
        <w:rPr>
          <w:rFonts w:ascii="ＭＳ 明朝" w:eastAsia="ＭＳ 明朝" w:hAnsi="ＭＳ 明朝" w:hint="eastAsia"/>
          <w:sz w:val="24"/>
          <w:szCs w:val="24"/>
        </w:rPr>
        <w:t>委</w:t>
      </w:r>
      <w:r w:rsidR="003F0A54">
        <w:rPr>
          <w:rFonts w:ascii="ＭＳ 明朝" w:eastAsia="ＭＳ 明朝" w:hAnsi="ＭＳ 明朝" w:hint="eastAsia"/>
          <w:sz w:val="24"/>
          <w:szCs w:val="24"/>
        </w:rPr>
        <w:t>託</w:t>
      </w:r>
      <w:r w:rsidRPr="00C505AE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p w14:paraId="5B78135D" w14:textId="77777777"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14:paraId="57BB86B7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88BB07A" w14:textId="77777777" w:rsidR="001F598A" w:rsidRPr="00C505AE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1FDFC0F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18577352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02C0E52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52E3296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61D20D9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6DEFC78F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2C7B0B0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5ADAB83F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260B997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63BCBE3B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7D33929A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3DB286C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9AA816A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7F839016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E8C08A5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D346E98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14:paraId="2469A3FC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53B9825" w14:textId="77777777"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A48C2E6" w14:textId="77777777"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C4B765" w14:textId="420FBB4E"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7569E4">
        <w:rPr>
          <w:rFonts w:ascii="ＭＳ 明朝" w:eastAsia="ＭＳ 明朝" w:hAnsi="ＭＳ 明朝" w:hint="eastAsia"/>
          <w:sz w:val="24"/>
          <w:szCs w:val="24"/>
        </w:rPr>
        <w:t>７</w:t>
      </w:r>
      <w:r w:rsidRPr="00862975">
        <w:rPr>
          <w:rFonts w:ascii="ＭＳ 明朝" w:eastAsia="ＭＳ 明朝" w:hAnsi="ＭＳ 明朝" w:hint="eastAsia"/>
          <w:sz w:val="24"/>
          <w:szCs w:val="24"/>
        </w:rPr>
        <w:t>年</w:t>
      </w:r>
      <w:r w:rsidR="004B72A9" w:rsidRPr="00862975">
        <w:rPr>
          <w:rFonts w:ascii="ＭＳ 明朝" w:eastAsia="ＭＳ 明朝" w:hAnsi="ＭＳ 明朝" w:hint="eastAsia"/>
          <w:sz w:val="24"/>
          <w:szCs w:val="24"/>
        </w:rPr>
        <w:t>４</w:t>
      </w:r>
      <w:r w:rsidRPr="00862975">
        <w:rPr>
          <w:rFonts w:ascii="ＭＳ 明朝" w:eastAsia="ＭＳ 明朝" w:hAnsi="ＭＳ 明朝" w:hint="eastAsia"/>
          <w:sz w:val="24"/>
          <w:szCs w:val="24"/>
        </w:rPr>
        <w:t>月</w:t>
      </w:r>
      <w:r w:rsidR="00862975" w:rsidRPr="00862975">
        <w:rPr>
          <w:rFonts w:ascii="ＭＳ 明朝" w:eastAsia="ＭＳ 明朝" w:hAnsi="ＭＳ 明朝" w:hint="eastAsia"/>
          <w:sz w:val="24"/>
          <w:szCs w:val="24"/>
        </w:rPr>
        <w:t>14</w:t>
      </w:r>
      <w:r w:rsidRPr="00862975">
        <w:rPr>
          <w:rFonts w:ascii="ＭＳ 明朝" w:eastAsia="ＭＳ 明朝" w:hAnsi="ＭＳ 明朝" w:hint="eastAsia"/>
          <w:sz w:val="24"/>
          <w:szCs w:val="24"/>
        </w:rPr>
        <w:t>日（</w:t>
      </w:r>
      <w:r w:rsidR="00862975" w:rsidRPr="00862975">
        <w:rPr>
          <w:rFonts w:ascii="ＭＳ 明朝" w:eastAsia="ＭＳ 明朝" w:hAnsi="ＭＳ 明朝" w:hint="eastAsia"/>
          <w:sz w:val="24"/>
          <w:szCs w:val="24"/>
        </w:rPr>
        <w:t>月</w:t>
      </w:r>
      <w:r w:rsidRPr="00862975">
        <w:rPr>
          <w:rFonts w:ascii="ＭＳ 明朝" w:eastAsia="ＭＳ 明朝" w:hAnsi="ＭＳ 明朝" w:hint="eastAsia"/>
          <w:sz w:val="24"/>
          <w:szCs w:val="24"/>
        </w:rPr>
        <w:t>）</w:t>
      </w:r>
      <w:r w:rsidRPr="00B82F04">
        <w:rPr>
          <w:rFonts w:ascii="ＭＳ 明朝" w:eastAsia="ＭＳ 明朝" w:hAnsi="ＭＳ 明朝" w:hint="eastAsia"/>
          <w:sz w:val="24"/>
          <w:szCs w:val="24"/>
        </w:rPr>
        <w:t>１７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時までにFAX又は電子メールで送付してくだ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さい。併せて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CBC3DB0" w14:textId="77777777" w:rsidR="001F598A" w:rsidRPr="001F598A" w:rsidRDefault="001F598A"/>
    <w:sectPr w:rsidR="001F598A" w:rsidRPr="001F598A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CBA24" w14:textId="77777777" w:rsidR="008225A4" w:rsidRDefault="008225A4">
      <w:r>
        <w:separator/>
      </w:r>
    </w:p>
  </w:endnote>
  <w:endnote w:type="continuationSeparator" w:id="0">
    <w:p w14:paraId="5F093AAB" w14:textId="77777777" w:rsidR="008225A4" w:rsidRDefault="0082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51EB" w14:textId="77777777" w:rsidR="008225A4" w:rsidRDefault="008225A4">
      <w:r>
        <w:separator/>
      </w:r>
    </w:p>
  </w:footnote>
  <w:footnote w:type="continuationSeparator" w:id="0">
    <w:p w14:paraId="6633F4B8" w14:textId="77777777" w:rsidR="008225A4" w:rsidRDefault="0082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3336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9331A"/>
    <w:rsid w:val="000B2DF2"/>
    <w:rsid w:val="0014299E"/>
    <w:rsid w:val="001F598A"/>
    <w:rsid w:val="00275819"/>
    <w:rsid w:val="002C0DDD"/>
    <w:rsid w:val="003A6962"/>
    <w:rsid w:val="003F0A54"/>
    <w:rsid w:val="00441C03"/>
    <w:rsid w:val="00462475"/>
    <w:rsid w:val="004B72A9"/>
    <w:rsid w:val="004E615D"/>
    <w:rsid w:val="00515EF9"/>
    <w:rsid w:val="0059404B"/>
    <w:rsid w:val="00597B56"/>
    <w:rsid w:val="005D6200"/>
    <w:rsid w:val="005E6610"/>
    <w:rsid w:val="00646374"/>
    <w:rsid w:val="006A29C6"/>
    <w:rsid w:val="006C7EB0"/>
    <w:rsid w:val="006D7B20"/>
    <w:rsid w:val="00717529"/>
    <w:rsid w:val="007569E4"/>
    <w:rsid w:val="008225A4"/>
    <w:rsid w:val="00862975"/>
    <w:rsid w:val="00864470"/>
    <w:rsid w:val="00942A96"/>
    <w:rsid w:val="009B75C9"/>
    <w:rsid w:val="00B82F04"/>
    <w:rsid w:val="00B94BC1"/>
    <w:rsid w:val="00BB2CAD"/>
    <w:rsid w:val="00BF0DB2"/>
    <w:rsid w:val="00C810F4"/>
    <w:rsid w:val="00C83EF4"/>
    <w:rsid w:val="00CB36E6"/>
    <w:rsid w:val="00CE0B34"/>
    <w:rsid w:val="00CE3C40"/>
    <w:rsid w:val="00CF4245"/>
    <w:rsid w:val="00D24629"/>
    <w:rsid w:val="00DE720B"/>
    <w:rsid w:val="00E147FE"/>
    <w:rsid w:val="00E415EE"/>
    <w:rsid w:val="00ED0033"/>
    <w:rsid w:val="00F1587E"/>
    <w:rsid w:val="00F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9B267F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北野　達也</cp:lastModifiedBy>
  <cp:revision>24</cp:revision>
  <dcterms:created xsi:type="dcterms:W3CDTF">2022-01-21T06:20:00Z</dcterms:created>
  <dcterms:modified xsi:type="dcterms:W3CDTF">2025-04-02T05:28:00Z</dcterms:modified>
</cp:coreProperties>
</file>