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7DA28" w14:textId="77777777" w:rsidR="009844A9" w:rsidRPr="009844A9" w:rsidRDefault="00D57FB7" w:rsidP="00D57FB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(別紙様式２</w:t>
      </w:r>
      <w:r>
        <w:rPr>
          <w:rFonts w:ascii="ＭＳ 明朝" w:hAnsi="ＭＳ 明朝"/>
          <w:szCs w:val="21"/>
        </w:rPr>
        <w:t>)</w:t>
      </w:r>
    </w:p>
    <w:p w14:paraId="569900B4" w14:textId="77777777" w:rsidR="00D57FB7" w:rsidRDefault="00D57FB7" w:rsidP="005F1FA5">
      <w:pPr>
        <w:jc w:val="center"/>
        <w:rPr>
          <w:rFonts w:ascii="Meiryo UI" w:eastAsia="Meiryo UI" w:hAnsi="Meiryo UI"/>
          <w:b/>
          <w:sz w:val="24"/>
        </w:rPr>
      </w:pPr>
    </w:p>
    <w:p w14:paraId="46BCE0DE" w14:textId="197BA713" w:rsidR="007101CD" w:rsidRPr="007101CD" w:rsidRDefault="007101CD" w:rsidP="007101CD">
      <w:pPr>
        <w:jc w:val="center"/>
        <w:rPr>
          <w:rFonts w:ascii="Meiryo UI" w:eastAsia="Meiryo UI" w:hAnsi="Meiryo UI"/>
          <w:b/>
          <w:sz w:val="24"/>
        </w:rPr>
      </w:pPr>
      <w:bookmarkStart w:id="0" w:name="_Hlk156824469"/>
      <w:r w:rsidRPr="007101CD">
        <w:rPr>
          <w:rFonts w:ascii="Meiryo UI" w:eastAsia="Meiryo UI" w:hAnsi="Meiryo UI" w:hint="eastAsia"/>
          <w:b/>
          <w:sz w:val="24"/>
        </w:rPr>
        <w:t>富山</w:t>
      </w:r>
      <w:r w:rsidR="00B92FC8">
        <w:rPr>
          <w:rFonts w:ascii="Meiryo UI" w:eastAsia="Meiryo UI" w:hAnsi="Meiryo UI" w:hint="eastAsia"/>
          <w:b/>
          <w:sz w:val="24"/>
        </w:rPr>
        <w:t>県立</w:t>
      </w:r>
      <w:r w:rsidRPr="007101CD">
        <w:rPr>
          <w:rFonts w:ascii="Meiryo UI" w:eastAsia="Meiryo UI" w:hAnsi="Meiryo UI" w:hint="eastAsia"/>
          <w:b/>
          <w:sz w:val="24"/>
        </w:rPr>
        <w:t>大学次世代研究者挑戦的研究プログラム(</w:t>
      </w:r>
      <w:r w:rsidRPr="007101CD">
        <w:rPr>
          <w:rFonts w:ascii="Meiryo UI" w:eastAsia="Meiryo UI" w:hAnsi="Meiryo UI"/>
          <w:b/>
          <w:sz w:val="24"/>
        </w:rPr>
        <w:t>SPRING</w:t>
      </w:r>
      <w:r w:rsidRPr="007101CD">
        <w:rPr>
          <w:rFonts w:ascii="Meiryo UI" w:eastAsia="Meiryo UI" w:hAnsi="Meiryo UI" w:hint="eastAsia"/>
          <w:b/>
          <w:sz w:val="24"/>
        </w:rPr>
        <w:t>事業</w:t>
      </w:r>
      <w:r w:rsidRPr="007101CD">
        <w:rPr>
          <w:rFonts w:ascii="Meiryo UI" w:eastAsia="Meiryo UI" w:hAnsi="Meiryo UI"/>
          <w:b/>
          <w:sz w:val="24"/>
        </w:rPr>
        <w:t>)</w:t>
      </w:r>
      <w:bookmarkEnd w:id="0"/>
    </w:p>
    <w:p w14:paraId="570B7891" w14:textId="224BED8D" w:rsidR="003632C7" w:rsidRPr="00B3752B" w:rsidRDefault="00B3752B" w:rsidP="00D27800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B3752B">
        <w:rPr>
          <w:rFonts w:ascii="Meiryo UI" w:eastAsia="Meiryo UI" w:hAnsi="Meiryo UI" w:hint="eastAsia"/>
          <w:b/>
          <w:sz w:val="28"/>
          <w:szCs w:val="28"/>
        </w:rPr>
        <w:t>申請者に係る</w:t>
      </w:r>
      <w:r w:rsidR="007E7004" w:rsidRPr="00B3752B">
        <w:rPr>
          <w:rFonts w:ascii="Meiryo UI" w:eastAsia="Meiryo UI" w:hAnsi="Meiryo UI" w:hint="eastAsia"/>
          <w:b/>
          <w:sz w:val="28"/>
          <w:szCs w:val="28"/>
        </w:rPr>
        <w:t>推薦</w:t>
      </w:r>
      <w:r w:rsidR="005F1FA5" w:rsidRPr="00B3752B">
        <w:rPr>
          <w:rFonts w:ascii="Meiryo UI" w:eastAsia="Meiryo UI" w:hAnsi="Meiryo UI" w:hint="eastAsia"/>
          <w:b/>
          <w:sz w:val="28"/>
          <w:szCs w:val="28"/>
        </w:rPr>
        <w:t>書</w:t>
      </w:r>
    </w:p>
    <w:p w14:paraId="6E1D3D4C" w14:textId="77777777" w:rsidR="00623556" w:rsidRDefault="00623556" w:rsidP="005047C6">
      <w:pPr>
        <w:rPr>
          <w:rFonts w:ascii="ＭＳ 明朝" w:hAnsi="ＭＳ 明朝"/>
          <w:szCs w:val="21"/>
        </w:rPr>
      </w:pPr>
    </w:p>
    <w:p w14:paraId="72C578A7" w14:textId="77777777" w:rsidR="00B3752B" w:rsidRDefault="00B3752B" w:rsidP="005047C6">
      <w:pPr>
        <w:rPr>
          <w:rFonts w:ascii="ＭＳ 明朝" w:hAnsi="ＭＳ 明朝"/>
          <w:szCs w:val="21"/>
        </w:rPr>
      </w:pPr>
    </w:p>
    <w:p w14:paraId="1CB29C2D" w14:textId="77777777" w:rsidR="007E361B" w:rsidRPr="009844A9" w:rsidRDefault="00B92FC8" w:rsidP="005047C6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w:pict w14:anchorId="0DDAF624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151.95pt;margin-top:10.85pt;width:311.25pt;height:69pt;z-index:251657728" strokecolor="#0070c0" strokeweight="1.5pt">
            <v:stroke dashstyle="dash"/>
            <v:textbox inset="5.85pt,.7pt,5.85pt,.7pt">
              <w:txbxContent>
                <w:p w14:paraId="5C0699C4" w14:textId="77777777" w:rsidR="007E361B" w:rsidRPr="00DA079A" w:rsidRDefault="007E361B" w:rsidP="007E361B">
                  <w:pPr>
                    <w:spacing w:line="320" w:lineRule="exact"/>
                    <w:rPr>
                      <w:color w:val="0070C0"/>
                      <w:u w:val="wave"/>
                    </w:rPr>
                  </w:pPr>
                  <w:r w:rsidRPr="00DA079A">
                    <w:rPr>
                      <w:rFonts w:hint="eastAsia"/>
                      <w:color w:val="0070C0"/>
                      <w:u w:val="wave"/>
                    </w:rPr>
                    <w:t>【使用・提出する際は、</w:t>
                  </w:r>
                  <w:r w:rsidRPr="00DA079A">
                    <w:rPr>
                      <w:color w:val="0070C0"/>
                      <w:u w:val="wave"/>
                    </w:rPr>
                    <w:t>この</w:t>
                  </w:r>
                  <w:r w:rsidRPr="00DA079A">
                    <w:rPr>
                      <w:rFonts w:hint="eastAsia"/>
                      <w:color w:val="0070C0"/>
                      <w:u w:val="wave"/>
                    </w:rPr>
                    <w:t>青字部分を消してください。】</w:t>
                  </w:r>
                </w:p>
                <w:p w14:paraId="06C1995E" w14:textId="2C9799FE" w:rsidR="007E361B" w:rsidRPr="00A71111" w:rsidRDefault="007E361B" w:rsidP="007E361B">
                  <w:pPr>
                    <w:spacing w:line="320" w:lineRule="exact"/>
                    <w:rPr>
                      <w:color w:val="0070C0"/>
                    </w:rPr>
                  </w:pPr>
                  <w:r w:rsidRPr="00A71111">
                    <w:rPr>
                      <w:rFonts w:hint="eastAsia"/>
                      <w:color w:val="0070C0"/>
                    </w:rPr>
                    <w:t>この</w:t>
                  </w:r>
                  <w:r w:rsidRPr="00A71111">
                    <w:rPr>
                      <w:color w:val="0070C0"/>
                    </w:rPr>
                    <w:t>推薦書は、</w:t>
                  </w:r>
                  <w:r w:rsidRPr="00A71111">
                    <w:rPr>
                      <w:rFonts w:hint="eastAsia"/>
                      <w:color w:val="0070C0"/>
                    </w:rPr>
                    <w:t>申請者から指導予定教員に作成を</w:t>
                  </w:r>
                  <w:r w:rsidRPr="00A71111">
                    <w:rPr>
                      <w:color w:val="0070C0"/>
                    </w:rPr>
                    <w:t>依頼し</w:t>
                  </w:r>
                  <w:r w:rsidRPr="00A71111">
                    <w:rPr>
                      <w:rFonts w:hint="eastAsia"/>
                      <w:color w:val="0070C0"/>
                    </w:rPr>
                    <w:t>てください。</w:t>
                  </w:r>
                  <w:r w:rsidRPr="00A71111">
                    <w:rPr>
                      <w:color w:val="0070C0"/>
                    </w:rPr>
                    <w:t>指導予定教員</w:t>
                  </w:r>
                  <w:r w:rsidRPr="00A71111">
                    <w:rPr>
                      <w:rFonts w:hint="eastAsia"/>
                      <w:color w:val="0070C0"/>
                    </w:rPr>
                    <w:t>が</w:t>
                  </w:r>
                  <w:r w:rsidRPr="00A71111">
                    <w:rPr>
                      <w:color w:val="0070C0"/>
                    </w:rPr>
                    <w:t>自署</w:t>
                  </w:r>
                  <w:r w:rsidRPr="00A71111">
                    <w:rPr>
                      <w:color w:val="0070C0"/>
                    </w:rPr>
                    <w:t>(</w:t>
                  </w:r>
                  <w:r w:rsidRPr="00A71111">
                    <w:rPr>
                      <w:color w:val="0070C0"/>
                    </w:rPr>
                    <w:t>サイン</w:t>
                  </w:r>
                  <w:r w:rsidRPr="00A71111">
                    <w:rPr>
                      <w:color w:val="0070C0"/>
                    </w:rPr>
                    <w:t>)</w:t>
                  </w:r>
                  <w:r w:rsidRPr="00A71111">
                    <w:rPr>
                      <w:color w:val="0070C0"/>
                    </w:rPr>
                    <w:t>した</w:t>
                  </w:r>
                  <w:r w:rsidRPr="00A71111">
                    <w:rPr>
                      <w:rFonts w:hint="eastAsia"/>
                      <w:color w:val="0070C0"/>
                    </w:rPr>
                    <w:t>原本を提出してください。</w:t>
                  </w:r>
                </w:p>
              </w:txbxContent>
            </v:textbox>
          </v:shape>
        </w:pict>
      </w:r>
    </w:p>
    <w:p w14:paraId="0B1E276B" w14:textId="0A4E799D" w:rsidR="001F738D" w:rsidRPr="009844A9" w:rsidRDefault="005F1FA5" w:rsidP="00623556">
      <w:pPr>
        <w:ind w:firstLineChars="100" w:firstLine="210"/>
        <w:rPr>
          <w:rFonts w:ascii="ＭＳ 明朝" w:hAnsi="ＭＳ 明朝"/>
          <w:szCs w:val="21"/>
        </w:rPr>
      </w:pPr>
      <w:r w:rsidRPr="009844A9">
        <w:rPr>
          <w:rFonts w:ascii="ＭＳ 明朝" w:hAnsi="ＭＳ 明朝" w:hint="eastAsia"/>
          <w:szCs w:val="21"/>
        </w:rPr>
        <w:t xml:space="preserve">事業統括　</w:t>
      </w:r>
      <w:r w:rsidR="00B92FC8">
        <w:rPr>
          <w:rFonts w:ascii="ＭＳ 明朝" w:hAnsi="ＭＳ 明朝" w:hint="eastAsia"/>
          <w:szCs w:val="21"/>
        </w:rPr>
        <w:t>中島　範行</w:t>
      </w:r>
      <w:r w:rsidRPr="009844A9">
        <w:rPr>
          <w:rFonts w:ascii="ＭＳ 明朝" w:hAnsi="ＭＳ 明朝" w:hint="eastAsia"/>
          <w:szCs w:val="21"/>
        </w:rPr>
        <w:t xml:space="preserve">　殿</w:t>
      </w:r>
    </w:p>
    <w:p w14:paraId="1EDAE8C6" w14:textId="77777777" w:rsidR="00B3752B" w:rsidRDefault="00B3752B" w:rsidP="00B3752B">
      <w:pPr>
        <w:ind w:firstLineChars="100" w:firstLine="210"/>
        <w:rPr>
          <w:rFonts w:ascii="ＭＳ 明朝" w:hAnsi="ＭＳ 明朝"/>
          <w:szCs w:val="21"/>
        </w:rPr>
      </w:pPr>
    </w:p>
    <w:p w14:paraId="4F20B08C" w14:textId="77777777" w:rsidR="007E361B" w:rsidRDefault="007E361B" w:rsidP="00B3752B">
      <w:pPr>
        <w:ind w:firstLineChars="100" w:firstLine="210"/>
        <w:rPr>
          <w:rFonts w:ascii="ＭＳ 明朝" w:hAnsi="ＭＳ 明朝"/>
          <w:szCs w:val="21"/>
        </w:rPr>
      </w:pPr>
    </w:p>
    <w:p w14:paraId="3421C2AD" w14:textId="77777777" w:rsidR="00B3752B" w:rsidRDefault="00B3752B" w:rsidP="00B3752B">
      <w:pPr>
        <w:ind w:firstLineChars="100" w:firstLine="210"/>
        <w:rPr>
          <w:rFonts w:ascii="ＭＳ 明朝" w:hAnsi="ＭＳ 明朝"/>
          <w:szCs w:val="21"/>
        </w:rPr>
      </w:pPr>
    </w:p>
    <w:p w14:paraId="0E363C32" w14:textId="716B1754" w:rsidR="00B3752B" w:rsidRDefault="00B3752B" w:rsidP="00B3752B">
      <w:pPr>
        <w:ind w:firstLineChars="100" w:firstLine="210"/>
        <w:rPr>
          <w:rFonts w:ascii="ＭＳ 明朝" w:hAnsi="ＭＳ 明朝"/>
          <w:szCs w:val="21"/>
        </w:rPr>
      </w:pPr>
      <w:r w:rsidRPr="009844A9">
        <w:rPr>
          <w:rFonts w:ascii="ＭＳ 明朝" w:hAnsi="ＭＳ 明朝" w:hint="eastAsia"/>
          <w:szCs w:val="21"/>
        </w:rPr>
        <w:t>私は</w:t>
      </w:r>
      <w:r w:rsidR="006229F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  <w:u w:val="single"/>
        </w:rPr>
        <w:t xml:space="preserve">申請者　　　　</w:t>
      </w:r>
      <w:r w:rsidRPr="009844A9">
        <w:rPr>
          <w:rFonts w:ascii="ＭＳ 明朝" w:hAnsi="ＭＳ 明朝" w:hint="eastAsia"/>
          <w:szCs w:val="21"/>
          <w:u w:val="single"/>
        </w:rPr>
        <w:t xml:space="preserve">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9844A9">
        <w:rPr>
          <w:rFonts w:ascii="ＭＳ 明朝" w:hAnsi="ＭＳ 明朝" w:hint="eastAsia"/>
          <w:szCs w:val="21"/>
          <w:u w:val="single"/>
        </w:rPr>
        <w:t xml:space="preserve">　</w:t>
      </w:r>
      <w:r w:rsidR="002822AD">
        <w:rPr>
          <w:rFonts w:ascii="ＭＳ 明朝" w:hAnsi="ＭＳ 明朝" w:hint="eastAsia"/>
          <w:szCs w:val="21"/>
          <w:u w:val="single"/>
        </w:rPr>
        <w:t xml:space="preserve">　</w:t>
      </w:r>
      <w:r w:rsidRPr="009844A9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B3752B">
        <w:rPr>
          <w:rFonts w:ascii="ＭＳ 明朝" w:hAnsi="ＭＳ 明朝" w:hint="eastAsia"/>
          <w:szCs w:val="21"/>
        </w:rPr>
        <w:t>が</w:t>
      </w:r>
      <w:r w:rsidR="007101CD" w:rsidRPr="007101CD">
        <w:rPr>
          <w:rFonts w:ascii="ＭＳ 明朝" w:hAnsi="ＭＳ 明朝" w:hint="eastAsia"/>
          <w:szCs w:val="21"/>
        </w:rPr>
        <w:t>富山</w:t>
      </w:r>
      <w:r w:rsidR="00B92FC8">
        <w:rPr>
          <w:rFonts w:ascii="ＭＳ 明朝" w:hAnsi="ＭＳ 明朝" w:hint="eastAsia"/>
          <w:szCs w:val="21"/>
        </w:rPr>
        <w:t>県立</w:t>
      </w:r>
      <w:r w:rsidR="007101CD" w:rsidRPr="007101CD">
        <w:rPr>
          <w:rFonts w:ascii="ＭＳ 明朝" w:hAnsi="ＭＳ 明朝" w:hint="eastAsia"/>
          <w:szCs w:val="21"/>
        </w:rPr>
        <w:t>大学次世代研究者挑戦的研究プログラム(SPRING事業)</w:t>
      </w:r>
      <w:r>
        <w:rPr>
          <w:rFonts w:ascii="ＭＳ 明朝" w:hAnsi="ＭＳ 明朝" w:hint="eastAsia"/>
          <w:szCs w:val="21"/>
        </w:rPr>
        <w:t>への申請にあたり</w:t>
      </w:r>
      <w:r w:rsidR="006229F4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以下の</w:t>
      </w:r>
      <w:r w:rsidRPr="009844A9">
        <w:rPr>
          <w:rFonts w:ascii="ＭＳ 明朝" w:hAnsi="ＭＳ 明朝" w:hint="eastAsia"/>
          <w:szCs w:val="21"/>
        </w:rPr>
        <w:t>事項を遵守・履行することを</w:t>
      </w:r>
      <w:r>
        <w:rPr>
          <w:rFonts w:ascii="ＭＳ 明朝" w:hAnsi="ＭＳ 明朝" w:hint="eastAsia"/>
          <w:szCs w:val="21"/>
        </w:rPr>
        <w:t>確認し</w:t>
      </w:r>
      <w:r w:rsidR="006229F4">
        <w:rPr>
          <w:rFonts w:ascii="ＭＳ 明朝" w:hAnsi="ＭＳ 明朝" w:hint="eastAsia"/>
          <w:szCs w:val="21"/>
        </w:rPr>
        <w:t>、</w:t>
      </w:r>
      <w:r w:rsidR="002822AD">
        <w:rPr>
          <w:rFonts w:ascii="ＭＳ 明朝" w:hAnsi="ＭＳ 明朝" w:hint="eastAsia"/>
          <w:szCs w:val="21"/>
        </w:rPr>
        <w:t>当人を</w:t>
      </w:r>
      <w:r>
        <w:rPr>
          <w:rFonts w:ascii="ＭＳ 明朝" w:hAnsi="ＭＳ 明朝" w:hint="eastAsia"/>
          <w:szCs w:val="21"/>
        </w:rPr>
        <w:t>推薦し</w:t>
      </w:r>
      <w:r w:rsidRPr="009844A9">
        <w:rPr>
          <w:rFonts w:ascii="ＭＳ 明朝" w:hAnsi="ＭＳ 明朝" w:hint="eastAsia"/>
          <w:szCs w:val="21"/>
        </w:rPr>
        <w:t>ます。</w:t>
      </w:r>
    </w:p>
    <w:p w14:paraId="51AFF95E" w14:textId="77777777" w:rsidR="002822AD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</w:p>
    <w:p w14:paraId="66FE759F" w14:textId="77777777" w:rsidR="002822AD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</w:p>
    <w:p w14:paraId="4AF332DF" w14:textId="77777777" w:rsidR="002822AD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〇</w:t>
      </w:r>
      <w:r w:rsidRPr="009844A9">
        <w:rPr>
          <w:rFonts w:ascii="ＭＳ 明朝" w:hAnsi="ＭＳ 明朝" w:hint="eastAsia"/>
          <w:szCs w:val="21"/>
        </w:rPr>
        <w:t>遵守・履行</w:t>
      </w:r>
      <w:r>
        <w:rPr>
          <w:rFonts w:ascii="ＭＳ 明朝" w:hAnsi="ＭＳ 明朝" w:hint="eastAsia"/>
          <w:szCs w:val="21"/>
        </w:rPr>
        <w:t>事項</w:t>
      </w:r>
    </w:p>
    <w:p w14:paraId="6EF3743E" w14:textId="77777777" w:rsidR="002822AD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  <w:r w:rsidRPr="009844A9">
        <w:rPr>
          <w:rFonts w:ascii="ＭＳ 明朝" w:hAnsi="ＭＳ 明朝" w:hint="eastAsia"/>
          <w:szCs w:val="21"/>
        </w:rPr>
        <w:t>１．</w:t>
      </w:r>
      <w:r>
        <w:rPr>
          <w:rFonts w:ascii="ＭＳ 明朝" w:hAnsi="ＭＳ 明朝" w:hint="eastAsia"/>
          <w:szCs w:val="21"/>
        </w:rPr>
        <w:t>日本国の</w:t>
      </w:r>
      <w:r w:rsidRPr="009844A9">
        <w:rPr>
          <w:rFonts w:ascii="ＭＳ 明朝" w:hAnsi="ＭＳ 明朝"/>
          <w:szCs w:val="21"/>
        </w:rPr>
        <w:t>科学技術の発展やイノベーション創出</w:t>
      </w:r>
      <w:r w:rsidRPr="009844A9">
        <w:rPr>
          <w:rFonts w:ascii="ＭＳ 明朝" w:hAnsi="ＭＳ 明朝" w:hint="eastAsia"/>
          <w:szCs w:val="21"/>
        </w:rPr>
        <w:t>を担う研究者となること。</w:t>
      </w:r>
    </w:p>
    <w:p w14:paraId="0CBF698F" w14:textId="77777777" w:rsidR="002822AD" w:rsidRPr="009844A9" w:rsidRDefault="002822AD" w:rsidP="002822AD">
      <w:pPr>
        <w:rPr>
          <w:rFonts w:ascii="ＭＳ 明朝" w:hAnsi="ＭＳ 明朝"/>
          <w:szCs w:val="21"/>
        </w:rPr>
      </w:pPr>
    </w:p>
    <w:p w14:paraId="26415051" w14:textId="3B762EB3" w:rsidR="002822AD" w:rsidRPr="00657862" w:rsidRDefault="002822AD" w:rsidP="002822AD">
      <w:pPr>
        <w:ind w:left="210" w:hangingChars="100" w:hanging="210"/>
        <w:rPr>
          <w:rFonts w:ascii="ＭＳ 明朝" w:hAnsi="ＭＳ 明朝"/>
          <w:szCs w:val="21"/>
        </w:rPr>
      </w:pPr>
      <w:r w:rsidRPr="00657862">
        <w:rPr>
          <w:rFonts w:ascii="ＭＳ 明朝" w:hAnsi="ＭＳ 明朝" w:hint="eastAsia"/>
          <w:szCs w:val="21"/>
        </w:rPr>
        <w:t>２．</w:t>
      </w:r>
      <w:r w:rsidRPr="002822AD">
        <w:rPr>
          <w:rFonts w:ascii="ＭＳ 明朝" w:hAnsi="ＭＳ 明朝" w:hint="eastAsia"/>
          <w:szCs w:val="21"/>
        </w:rPr>
        <w:t>産業界でのキャリアを志望している者は</w:t>
      </w:r>
      <w:r w:rsidR="006229F4">
        <w:rPr>
          <w:rFonts w:ascii="ＭＳ 明朝" w:hAnsi="ＭＳ 明朝" w:hint="eastAsia"/>
          <w:szCs w:val="21"/>
        </w:rPr>
        <w:t>、</w:t>
      </w:r>
      <w:r w:rsidRPr="002822AD">
        <w:rPr>
          <w:rFonts w:ascii="ＭＳ 明朝" w:hAnsi="ＭＳ 明朝" w:hint="eastAsia"/>
          <w:szCs w:val="21"/>
        </w:rPr>
        <w:t>支援期間中</w:t>
      </w:r>
      <w:r>
        <w:rPr>
          <w:rFonts w:ascii="ＭＳ 明朝" w:hAnsi="ＭＳ 明朝" w:hint="eastAsia"/>
          <w:szCs w:val="21"/>
        </w:rPr>
        <w:t>における国内での</w:t>
      </w:r>
      <w:r w:rsidRPr="002822AD">
        <w:rPr>
          <w:rFonts w:ascii="ＭＳ 明朝" w:hAnsi="ＭＳ 明朝" w:hint="eastAsia"/>
          <w:szCs w:val="21"/>
        </w:rPr>
        <w:t>インターンシップ</w:t>
      </w:r>
      <w:r w:rsidR="00B92FC8">
        <w:rPr>
          <w:rFonts w:ascii="ＭＳ 明朝" w:hAnsi="ＭＳ 明朝" w:hint="eastAsia"/>
          <w:szCs w:val="21"/>
        </w:rPr>
        <w:t>の実施に努めること</w:t>
      </w:r>
      <w:r>
        <w:rPr>
          <w:rFonts w:ascii="ＭＳ 明朝" w:hAnsi="ＭＳ 明朝" w:hint="eastAsia"/>
          <w:szCs w:val="21"/>
        </w:rPr>
        <w:t>。</w:t>
      </w:r>
    </w:p>
    <w:p w14:paraId="32B30433" w14:textId="77777777" w:rsidR="005F1FA5" w:rsidRDefault="005F1FA5" w:rsidP="005047C6">
      <w:pPr>
        <w:rPr>
          <w:rFonts w:ascii="ＭＳ 明朝" w:hAnsi="ＭＳ 明朝"/>
          <w:szCs w:val="21"/>
        </w:rPr>
      </w:pPr>
    </w:p>
    <w:p w14:paraId="18B4EB07" w14:textId="77777777" w:rsidR="002822AD" w:rsidRDefault="002822AD" w:rsidP="005047C6">
      <w:pPr>
        <w:rPr>
          <w:rFonts w:ascii="ＭＳ 明朝" w:hAnsi="ＭＳ 明朝"/>
          <w:szCs w:val="21"/>
        </w:rPr>
      </w:pPr>
    </w:p>
    <w:p w14:paraId="6FA91E7E" w14:textId="77777777" w:rsidR="002822AD" w:rsidRDefault="002822AD" w:rsidP="005047C6">
      <w:pPr>
        <w:rPr>
          <w:rFonts w:ascii="ＭＳ 明朝" w:hAnsi="ＭＳ 明朝"/>
          <w:szCs w:val="21"/>
        </w:rPr>
      </w:pPr>
    </w:p>
    <w:p w14:paraId="4603B565" w14:textId="77777777" w:rsidR="002822AD" w:rsidRDefault="002822AD" w:rsidP="005047C6">
      <w:pPr>
        <w:rPr>
          <w:rFonts w:ascii="ＭＳ 明朝" w:hAnsi="ＭＳ 明朝"/>
          <w:szCs w:val="21"/>
        </w:rPr>
      </w:pPr>
    </w:p>
    <w:p w14:paraId="1752B3A5" w14:textId="77777777" w:rsidR="007E7004" w:rsidRPr="007E7004" w:rsidRDefault="007E7004" w:rsidP="00190A29">
      <w:pPr>
        <w:ind w:firstLineChars="1650" w:firstLine="3465"/>
        <w:rPr>
          <w:rFonts w:ascii="ＭＳ 明朝" w:hAnsi="ＭＳ 明朝"/>
          <w:szCs w:val="21"/>
          <w:u w:val="single"/>
        </w:rPr>
      </w:pPr>
      <w:r w:rsidRPr="007E7004">
        <w:rPr>
          <w:rFonts w:ascii="ＭＳ 明朝" w:hAnsi="ＭＳ 明朝" w:hint="eastAsia"/>
          <w:szCs w:val="21"/>
          <w:u w:val="single"/>
        </w:rPr>
        <w:t xml:space="preserve">　　　</w:t>
      </w:r>
      <w:r w:rsidR="000B47F9">
        <w:rPr>
          <w:rFonts w:ascii="ＭＳ 明朝" w:hAnsi="ＭＳ 明朝" w:hint="eastAsia"/>
          <w:szCs w:val="21"/>
          <w:u w:val="single"/>
        </w:rPr>
        <w:t xml:space="preserve">　</w:t>
      </w:r>
      <w:r w:rsidRPr="007E7004">
        <w:rPr>
          <w:rFonts w:ascii="ＭＳ 明朝" w:hAnsi="ＭＳ 明朝" w:hint="eastAsia"/>
          <w:szCs w:val="21"/>
          <w:u w:val="single"/>
        </w:rPr>
        <w:t xml:space="preserve">　年　</w:t>
      </w:r>
      <w:r w:rsidR="00F036C4">
        <w:rPr>
          <w:rFonts w:ascii="ＭＳ 明朝" w:hAnsi="ＭＳ 明朝" w:hint="eastAsia"/>
          <w:szCs w:val="21"/>
          <w:u w:val="single"/>
        </w:rPr>
        <w:t xml:space="preserve">　</w:t>
      </w:r>
      <w:r w:rsidRPr="007E7004">
        <w:rPr>
          <w:rFonts w:ascii="ＭＳ 明朝" w:hAnsi="ＭＳ 明朝" w:hint="eastAsia"/>
          <w:szCs w:val="21"/>
          <w:u w:val="single"/>
        </w:rPr>
        <w:t xml:space="preserve">　月　</w:t>
      </w:r>
      <w:r w:rsidR="00F036C4">
        <w:rPr>
          <w:rFonts w:ascii="ＭＳ 明朝" w:hAnsi="ＭＳ 明朝" w:hint="eastAsia"/>
          <w:szCs w:val="21"/>
          <w:u w:val="single"/>
        </w:rPr>
        <w:t xml:space="preserve">　</w:t>
      </w:r>
      <w:r w:rsidRPr="007E7004">
        <w:rPr>
          <w:rFonts w:ascii="ＭＳ 明朝" w:hAnsi="ＭＳ 明朝" w:hint="eastAsia"/>
          <w:szCs w:val="21"/>
          <w:u w:val="single"/>
        </w:rPr>
        <w:t xml:space="preserve">　日</w:t>
      </w:r>
    </w:p>
    <w:p w14:paraId="5AC26D26" w14:textId="77777777" w:rsidR="007E7004" w:rsidRDefault="007E7004" w:rsidP="007E7004">
      <w:pPr>
        <w:rPr>
          <w:rFonts w:ascii="ＭＳ 明朝" w:hAnsi="ＭＳ 明朝"/>
          <w:szCs w:val="21"/>
        </w:rPr>
      </w:pPr>
    </w:p>
    <w:p w14:paraId="6FE22B16" w14:textId="77777777" w:rsidR="00190A29" w:rsidRPr="00190A29" w:rsidRDefault="00190A29" w:rsidP="007E7004">
      <w:pPr>
        <w:rPr>
          <w:rFonts w:ascii="ＭＳ 明朝" w:hAnsi="ＭＳ 明朝"/>
          <w:szCs w:val="21"/>
        </w:rPr>
      </w:pPr>
    </w:p>
    <w:p w14:paraId="529BD47E" w14:textId="77777777" w:rsidR="000B47F9" w:rsidRPr="000B47F9" w:rsidRDefault="000B47F9" w:rsidP="00190A29">
      <w:pPr>
        <w:spacing w:line="320" w:lineRule="exact"/>
        <w:ind w:firstLineChars="1650" w:firstLine="3465"/>
        <w:rPr>
          <w:rFonts w:ascii="ＭＳ 明朝" w:hAnsi="ＭＳ 明朝"/>
          <w:szCs w:val="21"/>
        </w:rPr>
      </w:pPr>
      <w:r w:rsidRPr="000B47F9">
        <w:rPr>
          <w:rFonts w:ascii="ＭＳ 明朝" w:hAnsi="ＭＳ 明朝" w:hint="eastAsia"/>
          <w:szCs w:val="21"/>
        </w:rPr>
        <w:t>推薦者</w:t>
      </w:r>
      <w:r w:rsidR="00B3752B">
        <w:rPr>
          <w:rFonts w:ascii="ＭＳ 明朝" w:hAnsi="ＭＳ 明朝" w:hint="eastAsia"/>
          <w:szCs w:val="21"/>
        </w:rPr>
        <w:t>名</w:t>
      </w:r>
    </w:p>
    <w:p w14:paraId="3F33B606" w14:textId="77777777" w:rsidR="007E7004" w:rsidRPr="000B47F9" w:rsidRDefault="000B47F9" w:rsidP="00190A29">
      <w:pPr>
        <w:spacing w:line="320" w:lineRule="exact"/>
        <w:ind w:firstLineChars="1700" w:firstLine="3400"/>
        <w:rPr>
          <w:rFonts w:ascii="ＭＳ 明朝" w:hAnsi="ＭＳ 明朝"/>
          <w:sz w:val="20"/>
          <w:szCs w:val="20"/>
          <w:u w:val="single"/>
        </w:rPr>
      </w:pPr>
      <w:r w:rsidRPr="000B47F9">
        <w:rPr>
          <w:rFonts w:ascii="ＭＳ 明朝" w:hAnsi="ＭＳ 明朝" w:hint="eastAsia"/>
          <w:sz w:val="20"/>
          <w:szCs w:val="20"/>
          <w:u w:val="single"/>
        </w:rPr>
        <w:t>(</w:t>
      </w:r>
      <w:r w:rsidR="007E7004" w:rsidRPr="000B47F9">
        <w:rPr>
          <w:rFonts w:ascii="ＭＳ 明朝" w:hAnsi="ＭＳ 明朝" w:hint="eastAsia"/>
          <w:sz w:val="20"/>
          <w:szCs w:val="20"/>
          <w:u w:val="single"/>
        </w:rPr>
        <w:t>指導予定教員</w:t>
      </w:r>
      <w:r w:rsidRPr="000B47F9">
        <w:rPr>
          <w:rFonts w:ascii="ＭＳ 明朝" w:hAnsi="ＭＳ 明朝" w:hint="eastAsia"/>
          <w:sz w:val="20"/>
          <w:szCs w:val="20"/>
          <w:u w:val="single"/>
        </w:rPr>
        <w:t>)</w:t>
      </w:r>
      <w:r w:rsidR="007E7004" w:rsidRPr="000B47F9">
        <w:rPr>
          <w:rFonts w:ascii="ＭＳ 明朝" w:hAnsi="ＭＳ 明朝" w:hint="eastAsia"/>
          <w:sz w:val="20"/>
          <w:szCs w:val="20"/>
          <w:u w:val="single"/>
        </w:rPr>
        <w:t xml:space="preserve">　　　　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 </w:t>
      </w:r>
      <w:r w:rsidR="00190A29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>
        <w:rPr>
          <w:rFonts w:ascii="ＭＳ 明朝" w:hAnsi="ＭＳ 明朝"/>
          <w:sz w:val="20"/>
          <w:szCs w:val="20"/>
          <w:u w:val="single"/>
        </w:rPr>
        <w:t xml:space="preserve">        </w:t>
      </w:r>
      <w:r w:rsidR="007E7004" w:rsidRPr="000B47F9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="00190A29">
        <w:rPr>
          <w:rFonts w:ascii="ＭＳ 明朝" w:hAnsi="ＭＳ 明朝" w:hint="eastAsia"/>
          <w:sz w:val="20"/>
          <w:szCs w:val="20"/>
          <w:u w:val="single"/>
        </w:rPr>
        <w:t>(自署</w:t>
      </w:r>
      <w:r w:rsidR="00190A29">
        <w:rPr>
          <w:rFonts w:ascii="ＭＳ 明朝" w:hAnsi="ＭＳ 明朝"/>
          <w:sz w:val="20"/>
          <w:szCs w:val="20"/>
          <w:u w:val="single"/>
        </w:rPr>
        <w:t>)</w:t>
      </w:r>
    </w:p>
    <w:p w14:paraId="3DDACC43" w14:textId="77777777" w:rsidR="007E7004" w:rsidRPr="009844A9" w:rsidRDefault="007E7004" w:rsidP="002822AD">
      <w:pPr>
        <w:rPr>
          <w:rFonts w:ascii="ＭＳ 明朝" w:hAnsi="ＭＳ 明朝"/>
          <w:szCs w:val="21"/>
          <w:u w:val="single"/>
        </w:rPr>
      </w:pPr>
    </w:p>
    <w:sectPr w:rsidR="007E7004" w:rsidRPr="009844A9" w:rsidSect="00885B73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4D80B" w14:textId="77777777" w:rsidR="00885B73" w:rsidRDefault="00885B73" w:rsidP="00832F28">
      <w:r>
        <w:separator/>
      </w:r>
    </w:p>
  </w:endnote>
  <w:endnote w:type="continuationSeparator" w:id="0">
    <w:p w14:paraId="51BCE0BE" w14:textId="77777777" w:rsidR="00885B73" w:rsidRDefault="00885B73" w:rsidP="00832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6039A5" w14:textId="77777777" w:rsidR="00885B73" w:rsidRDefault="00885B73" w:rsidP="00832F28">
      <w:r>
        <w:separator/>
      </w:r>
    </w:p>
  </w:footnote>
  <w:footnote w:type="continuationSeparator" w:id="0">
    <w:p w14:paraId="01C13AD0" w14:textId="77777777" w:rsidR="00885B73" w:rsidRDefault="00885B73" w:rsidP="00832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1240F"/>
    <w:multiLevelType w:val="hybridMultilevel"/>
    <w:tmpl w:val="20280DD6"/>
    <w:lvl w:ilvl="0" w:tplc="04090005">
      <w:start w:val="1"/>
      <w:numFmt w:val="bullet"/>
      <w:lvlText w:val="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8310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47C6"/>
    <w:rsid w:val="0000164D"/>
    <w:rsid w:val="00001EDF"/>
    <w:rsid w:val="00014B54"/>
    <w:rsid w:val="00016AB2"/>
    <w:rsid w:val="00020EAC"/>
    <w:rsid w:val="00023951"/>
    <w:rsid w:val="00033BB2"/>
    <w:rsid w:val="00042174"/>
    <w:rsid w:val="00043529"/>
    <w:rsid w:val="0004590B"/>
    <w:rsid w:val="00052B65"/>
    <w:rsid w:val="00054868"/>
    <w:rsid w:val="00054969"/>
    <w:rsid w:val="000679DA"/>
    <w:rsid w:val="00070E0D"/>
    <w:rsid w:val="00072D9B"/>
    <w:rsid w:val="000812F8"/>
    <w:rsid w:val="000854E7"/>
    <w:rsid w:val="0008671B"/>
    <w:rsid w:val="000B00BD"/>
    <w:rsid w:val="000B47F9"/>
    <w:rsid w:val="000D2567"/>
    <w:rsid w:val="000D3634"/>
    <w:rsid w:val="000D3C63"/>
    <w:rsid w:val="000D7620"/>
    <w:rsid w:val="000E1C91"/>
    <w:rsid w:val="000E4CCB"/>
    <w:rsid w:val="0010038B"/>
    <w:rsid w:val="0010586C"/>
    <w:rsid w:val="00106627"/>
    <w:rsid w:val="00127314"/>
    <w:rsid w:val="0013433A"/>
    <w:rsid w:val="00141FB7"/>
    <w:rsid w:val="0016420E"/>
    <w:rsid w:val="00170743"/>
    <w:rsid w:val="00173769"/>
    <w:rsid w:val="00176D1D"/>
    <w:rsid w:val="00177865"/>
    <w:rsid w:val="00184A67"/>
    <w:rsid w:val="00186C2D"/>
    <w:rsid w:val="00190A29"/>
    <w:rsid w:val="0019527B"/>
    <w:rsid w:val="00197FAB"/>
    <w:rsid w:val="001A2168"/>
    <w:rsid w:val="001A45A0"/>
    <w:rsid w:val="001A47F0"/>
    <w:rsid w:val="001A52EB"/>
    <w:rsid w:val="001B6C2A"/>
    <w:rsid w:val="001C0F5F"/>
    <w:rsid w:val="001D65BD"/>
    <w:rsid w:val="001E2BF2"/>
    <w:rsid w:val="001F2BFD"/>
    <w:rsid w:val="001F738D"/>
    <w:rsid w:val="00201FB6"/>
    <w:rsid w:val="00201FD2"/>
    <w:rsid w:val="00225032"/>
    <w:rsid w:val="0022677C"/>
    <w:rsid w:val="00232B58"/>
    <w:rsid w:val="002353CE"/>
    <w:rsid w:val="00237224"/>
    <w:rsid w:val="00240463"/>
    <w:rsid w:val="00241BD6"/>
    <w:rsid w:val="00246A53"/>
    <w:rsid w:val="00246BC0"/>
    <w:rsid w:val="00251076"/>
    <w:rsid w:val="00256454"/>
    <w:rsid w:val="0026550C"/>
    <w:rsid w:val="002822AD"/>
    <w:rsid w:val="00284A50"/>
    <w:rsid w:val="00286A1A"/>
    <w:rsid w:val="00295A37"/>
    <w:rsid w:val="002A1AED"/>
    <w:rsid w:val="002B1D47"/>
    <w:rsid w:val="002B59E0"/>
    <w:rsid w:val="002B5FE4"/>
    <w:rsid w:val="002C07E1"/>
    <w:rsid w:val="002D403F"/>
    <w:rsid w:val="002E7FAA"/>
    <w:rsid w:val="00307CF4"/>
    <w:rsid w:val="00313636"/>
    <w:rsid w:val="00316C32"/>
    <w:rsid w:val="00325139"/>
    <w:rsid w:val="0033323A"/>
    <w:rsid w:val="00334F6D"/>
    <w:rsid w:val="0034714D"/>
    <w:rsid w:val="003503CF"/>
    <w:rsid w:val="003632C7"/>
    <w:rsid w:val="003714C7"/>
    <w:rsid w:val="00381686"/>
    <w:rsid w:val="0038672E"/>
    <w:rsid w:val="00395430"/>
    <w:rsid w:val="003A1F91"/>
    <w:rsid w:val="003A2A20"/>
    <w:rsid w:val="003A2FC3"/>
    <w:rsid w:val="003A368E"/>
    <w:rsid w:val="003A516D"/>
    <w:rsid w:val="003A6DFC"/>
    <w:rsid w:val="003B59CA"/>
    <w:rsid w:val="003C25BA"/>
    <w:rsid w:val="003C270F"/>
    <w:rsid w:val="003D0429"/>
    <w:rsid w:val="003D0649"/>
    <w:rsid w:val="003D0FDF"/>
    <w:rsid w:val="003E1B2A"/>
    <w:rsid w:val="003E22BE"/>
    <w:rsid w:val="003E2EB3"/>
    <w:rsid w:val="003F6813"/>
    <w:rsid w:val="004056F0"/>
    <w:rsid w:val="004110ED"/>
    <w:rsid w:val="00414826"/>
    <w:rsid w:val="00414F29"/>
    <w:rsid w:val="00417E59"/>
    <w:rsid w:val="004222F9"/>
    <w:rsid w:val="004260A9"/>
    <w:rsid w:val="004268DA"/>
    <w:rsid w:val="00447687"/>
    <w:rsid w:val="00450ADA"/>
    <w:rsid w:val="00451362"/>
    <w:rsid w:val="00452264"/>
    <w:rsid w:val="00460B5E"/>
    <w:rsid w:val="004627F7"/>
    <w:rsid w:val="004713A0"/>
    <w:rsid w:val="00482C9B"/>
    <w:rsid w:val="00484636"/>
    <w:rsid w:val="00493B93"/>
    <w:rsid w:val="004A05BA"/>
    <w:rsid w:val="004A5684"/>
    <w:rsid w:val="004B5BFD"/>
    <w:rsid w:val="004C03B6"/>
    <w:rsid w:val="004C2DD8"/>
    <w:rsid w:val="004C7C5F"/>
    <w:rsid w:val="004D6E80"/>
    <w:rsid w:val="004E06BA"/>
    <w:rsid w:val="004E41EB"/>
    <w:rsid w:val="004E56B5"/>
    <w:rsid w:val="004E747E"/>
    <w:rsid w:val="004F57B2"/>
    <w:rsid w:val="004F6CD4"/>
    <w:rsid w:val="005019E3"/>
    <w:rsid w:val="00502464"/>
    <w:rsid w:val="00503441"/>
    <w:rsid w:val="005047C6"/>
    <w:rsid w:val="00507C52"/>
    <w:rsid w:val="005137FC"/>
    <w:rsid w:val="00516AF0"/>
    <w:rsid w:val="005313B6"/>
    <w:rsid w:val="00531A05"/>
    <w:rsid w:val="0053244D"/>
    <w:rsid w:val="00534855"/>
    <w:rsid w:val="00541F61"/>
    <w:rsid w:val="00543A49"/>
    <w:rsid w:val="00543D53"/>
    <w:rsid w:val="005443BF"/>
    <w:rsid w:val="005505A5"/>
    <w:rsid w:val="005505C5"/>
    <w:rsid w:val="00553009"/>
    <w:rsid w:val="0055337D"/>
    <w:rsid w:val="0055351D"/>
    <w:rsid w:val="005539C5"/>
    <w:rsid w:val="00556232"/>
    <w:rsid w:val="005625F6"/>
    <w:rsid w:val="00562C38"/>
    <w:rsid w:val="00573B5D"/>
    <w:rsid w:val="0057574A"/>
    <w:rsid w:val="00577526"/>
    <w:rsid w:val="00580C90"/>
    <w:rsid w:val="00594EB3"/>
    <w:rsid w:val="005A6A3A"/>
    <w:rsid w:val="005A7900"/>
    <w:rsid w:val="005B5632"/>
    <w:rsid w:val="005D295D"/>
    <w:rsid w:val="005D7C06"/>
    <w:rsid w:val="005E0FDA"/>
    <w:rsid w:val="005E3DC9"/>
    <w:rsid w:val="005F1FA5"/>
    <w:rsid w:val="005F2F77"/>
    <w:rsid w:val="005F5028"/>
    <w:rsid w:val="005F612C"/>
    <w:rsid w:val="005F7C8E"/>
    <w:rsid w:val="00600B55"/>
    <w:rsid w:val="006051F6"/>
    <w:rsid w:val="0061562B"/>
    <w:rsid w:val="00615FEE"/>
    <w:rsid w:val="00620C01"/>
    <w:rsid w:val="006229F4"/>
    <w:rsid w:val="00623556"/>
    <w:rsid w:val="006276D6"/>
    <w:rsid w:val="00632836"/>
    <w:rsid w:val="00651B7D"/>
    <w:rsid w:val="00652F6A"/>
    <w:rsid w:val="00657862"/>
    <w:rsid w:val="00660004"/>
    <w:rsid w:val="00666190"/>
    <w:rsid w:val="00673598"/>
    <w:rsid w:val="006748DD"/>
    <w:rsid w:val="00677876"/>
    <w:rsid w:val="006A52CA"/>
    <w:rsid w:val="006A76DB"/>
    <w:rsid w:val="006D7BB5"/>
    <w:rsid w:val="006E0698"/>
    <w:rsid w:val="006E49D8"/>
    <w:rsid w:val="006F1187"/>
    <w:rsid w:val="006F3D9C"/>
    <w:rsid w:val="006F650A"/>
    <w:rsid w:val="007009B7"/>
    <w:rsid w:val="007019A5"/>
    <w:rsid w:val="007045AF"/>
    <w:rsid w:val="007101CD"/>
    <w:rsid w:val="00710597"/>
    <w:rsid w:val="00712424"/>
    <w:rsid w:val="007208ED"/>
    <w:rsid w:val="00721CFB"/>
    <w:rsid w:val="00721D5B"/>
    <w:rsid w:val="00731DF9"/>
    <w:rsid w:val="00744A1E"/>
    <w:rsid w:val="007513BB"/>
    <w:rsid w:val="00761321"/>
    <w:rsid w:val="007A5D03"/>
    <w:rsid w:val="007A75B3"/>
    <w:rsid w:val="007B1055"/>
    <w:rsid w:val="007B1E9B"/>
    <w:rsid w:val="007D2D70"/>
    <w:rsid w:val="007D4C90"/>
    <w:rsid w:val="007D7717"/>
    <w:rsid w:val="007E0FE4"/>
    <w:rsid w:val="007E2FD1"/>
    <w:rsid w:val="007E361B"/>
    <w:rsid w:val="007E7004"/>
    <w:rsid w:val="007E79E3"/>
    <w:rsid w:val="007F1DE8"/>
    <w:rsid w:val="007F53AD"/>
    <w:rsid w:val="00803EE4"/>
    <w:rsid w:val="00812C53"/>
    <w:rsid w:val="0081594B"/>
    <w:rsid w:val="00820DE0"/>
    <w:rsid w:val="00832F28"/>
    <w:rsid w:val="00833D4C"/>
    <w:rsid w:val="00835A6E"/>
    <w:rsid w:val="00843F9C"/>
    <w:rsid w:val="00853D18"/>
    <w:rsid w:val="008560D6"/>
    <w:rsid w:val="008621BE"/>
    <w:rsid w:val="008659BD"/>
    <w:rsid w:val="0086746F"/>
    <w:rsid w:val="00867DCA"/>
    <w:rsid w:val="0087159B"/>
    <w:rsid w:val="00885B73"/>
    <w:rsid w:val="008947DA"/>
    <w:rsid w:val="00894CD1"/>
    <w:rsid w:val="00895519"/>
    <w:rsid w:val="008963F0"/>
    <w:rsid w:val="008A1752"/>
    <w:rsid w:val="008A2A18"/>
    <w:rsid w:val="008A5E65"/>
    <w:rsid w:val="008A66BA"/>
    <w:rsid w:val="008A795C"/>
    <w:rsid w:val="008B19CD"/>
    <w:rsid w:val="008B62BE"/>
    <w:rsid w:val="008B6F05"/>
    <w:rsid w:val="008E2B93"/>
    <w:rsid w:val="008E6300"/>
    <w:rsid w:val="008E7CDC"/>
    <w:rsid w:val="008F6AC2"/>
    <w:rsid w:val="008F6F9A"/>
    <w:rsid w:val="0090285F"/>
    <w:rsid w:val="00903BF0"/>
    <w:rsid w:val="0093121C"/>
    <w:rsid w:val="00933662"/>
    <w:rsid w:val="00935B71"/>
    <w:rsid w:val="00937CDD"/>
    <w:rsid w:val="00947AF2"/>
    <w:rsid w:val="00947B5F"/>
    <w:rsid w:val="00955410"/>
    <w:rsid w:val="009624EA"/>
    <w:rsid w:val="0096378D"/>
    <w:rsid w:val="009639C9"/>
    <w:rsid w:val="00964563"/>
    <w:rsid w:val="00972753"/>
    <w:rsid w:val="009844A9"/>
    <w:rsid w:val="009A5330"/>
    <w:rsid w:val="009A61A4"/>
    <w:rsid w:val="009A6A1D"/>
    <w:rsid w:val="009A7335"/>
    <w:rsid w:val="009B5F79"/>
    <w:rsid w:val="009C0DA6"/>
    <w:rsid w:val="009C4A8E"/>
    <w:rsid w:val="009E747C"/>
    <w:rsid w:val="009F5802"/>
    <w:rsid w:val="009F7A10"/>
    <w:rsid w:val="00A006E0"/>
    <w:rsid w:val="00A02E1F"/>
    <w:rsid w:val="00A03822"/>
    <w:rsid w:val="00A0695C"/>
    <w:rsid w:val="00A077A2"/>
    <w:rsid w:val="00A1659D"/>
    <w:rsid w:val="00A30545"/>
    <w:rsid w:val="00A32439"/>
    <w:rsid w:val="00A33024"/>
    <w:rsid w:val="00A331C1"/>
    <w:rsid w:val="00A40DA9"/>
    <w:rsid w:val="00A44B09"/>
    <w:rsid w:val="00A4542A"/>
    <w:rsid w:val="00A52065"/>
    <w:rsid w:val="00A64448"/>
    <w:rsid w:val="00A650F5"/>
    <w:rsid w:val="00A76F04"/>
    <w:rsid w:val="00A804D1"/>
    <w:rsid w:val="00A84DEC"/>
    <w:rsid w:val="00A93717"/>
    <w:rsid w:val="00A96915"/>
    <w:rsid w:val="00AA0C25"/>
    <w:rsid w:val="00AA0D21"/>
    <w:rsid w:val="00AA1B84"/>
    <w:rsid w:val="00AB2F4D"/>
    <w:rsid w:val="00AB53F1"/>
    <w:rsid w:val="00AC3975"/>
    <w:rsid w:val="00AC7285"/>
    <w:rsid w:val="00AD066F"/>
    <w:rsid w:val="00AD6A88"/>
    <w:rsid w:val="00AD7C14"/>
    <w:rsid w:val="00AE3C19"/>
    <w:rsid w:val="00AF1131"/>
    <w:rsid w:val="00AF43B4"/>
    <w:rsid w:val="00AF46C4"/>
    <w:rsid w:val="00AF4960"/>
    <w:rsid w:val="00B00C20"/>
    <w:rsid w:val="00B10DE9"/>
    <w:rsid w:val="00B21838"/>
    <w:rsid w:val="00B319B5"/>
    <w:rsid w:val="00B3752B"/>
    <w:rsid w:val="00B4792B"/>
    <w:rsid w:val="00B557D8"/>
    <w:rsid w:val="00B55826"/>
    <w:rsid w:val="00B55AF1"/>
    <w:rsid w:val="00B56796"/>
    <w:rsid w:val="00B6270F"/>
    <w:rsid w:val="00B72FD2"/>
    <w:rsid w:val="00B74B7D"/>
    <w:rsid w:val="00B755AD"/>
    <w:rsid w:val="00B768B4"/>
    <w:rsid w:val="00B84AE8"/>
    <w:rsid w:val="00B855BE"/>
    <w:rsid w:val="00B868C6"/>
    <w:rsid w:val="00B92FC8"/>
    <w:rsid w:val="00B955DB"/>
    <w:rsid w:val="00B97CD9"/>
    <w:rsid w:val="00BA0BCF"/>
    <w:rsid w:val="00BB1617"/>
    <w:rsid w:val="00BB1860"/>
    <w:rsid w:val="00BB3152"/>
    <w:rsid w:val="00BC4DBC"/>
    <w:rsid w:val="00BD613D"/>
    <w:rsid w:val="00BE5457"/>
    <w:rsid w:val="00BF4B34"/>
    <w:rsid w:val="00C0511D"/>
    <w:rsid w:val="00C12ECF"/>
    <w:rsid w:val="00C134DE"/>
    <w:rsid w:val="00C234BC"/>
    <w:rsid w:val="00C24488"/>
    <w:rsid w:val="00C3255A"/>
    <w:rsid w:val="00C42623"/>
    <w:rsid w:val="00C47684"/>
    <w:rsid w:val="00C55F30"/>
    <w:rsid w:val="00C71B7E"/>
    <w:rsid w:val="00C72846"/>
    <w:rsid w:val="00C74716"/>
    <w:rsid w:val="00C82B6B"/>
    <w:rsid w:val="00C91C3D"/>
    <w:rsid w:val="00C95264"/>
    <w:rsid w:val="00CA32C3"/>
    <w:rsid w:val="00CA444A"/>
    <w:rsid w:val="00CC05A8"/>
    <w:rsid w:val="00CC53D7"/>
    <w:rsid w:val="00CC63CF"/>
    <w:rsid w:val="00CD6A2D"/>
    <w:rsid w:val="00CD765A"/>
    <w:rsid w:val="00CE448D"/>
    <w:rsid w:val="00CE6D76"/>
    <w:rsid w:val="00CF2C58"/>
    <w:rsid w:val="00D01213"/>
    <w:rsid w:val="00D11207"/>
    <w:rsid w:val="00D11818"/>
    <w:rsid w:val="00D27800"/>
    <w:rsid w:val="00D3004D"/>
    <w:rsid w:val="00D34048"/>
    <w:rsid w:val="00D34B6D"/>
    <w:rsid w:val="00D40E30"/>
    <w:rsid w:val="00D468E5"/>
    <w:rsid w:val="00D46C53"/>
    <w:rsid w:val="00D508C3"/>
    <w:rsid w:val="00D57FB7"/>
    <w:rsid w:val="00D60650"/>
    <w:rsid w:val="00D668F9"/>
    <w:rsid w:val="00D7692B"/>
    <w:rsid w:val="00D96ECF"/>
    <w:rsid w:val="00DB065E"/>
    <w:rsid w:val="00DB28D6"/>
    <w:rsid w:val="00DB442F"/>
    <w:rsid w:val="00DB5AC0"/>
    <w:rsid w:val="00DB67B7"/>
    <w:rsid w:val="00DB7D0B"/>
    <w:rsid w:val="00DC29E7"/>
    <w:rsid w:val="00DC4252"/>
    <w:rsid w:val="00DC53E6"/>
    <w:rsid w:val="00DD5B13"/>
    <w:rsid w:val="00DE32ED"/>
    <w:rsid w:val="00DF37B8"/>
    <w:rsid w:val="00DF5AEB"/>
    <w:rsid w:val="00E05DC1"/>
    <w:rsid w:val="00E06522"/>
    <w:rsid w:val="00E12044"/>
    <w:rsid w:val="00E1462D"/>
    <w:rsid w:val="00E1715D"/>
    <w:rsid w:val="00E2638F"/>
    <w:rsid w:val="00E27D84"/>
    <w:rsid w:val="00E30A37"/>
    <w:rsid w:val="00E365D5"/>
    <w:rsid w:val="00E43559"/>
    <w:rsid w:val="00E470BE"/>
    <w:rsid w:val="00E57049"/>
    <w:rsid w:val="00E70A3C"/>
    <w:rsid w:val="00E7219A"/>
    <w:rsid w:val="00E7295E"/>
    <w:rsid w:val="00E72992"/>
    <w:rsid w:val="00E744A6"/>
    <w:rsid w:val="00E80D53"/>
    <w:rsid w:val="00E8100C"/>
    <w:rsid w:val="00E86996"/>
    <w:rsid w:val="00E90D8F"/>
    <w:rsid w:val="00EA1D0D"/>
    <w:rsid w:val="00EA27CB"/>
    <w:rsid w:val="00EB23CE"/>
    <w:rsid w:val="00EE38DE"/>
    <w:rsid w:val="00EE403C"/>
    <w:rsid w:val="00EE4F7C"/>
    <w:rsid w:val="00EE5262"/>
    <w:rsid w:val="00EE75A0"/>
    <w:rsid w:val="00EF0A70"/>
    <w:rsid w:val="00EF4C73"/>
    <w:rsid w:val="00EF6447"/>
    <w:rsid w:val="00F00641"/>
    <w:rsid w:val="00F036C4"/>
    <w:rsid w:val="00F05616"/>
    <w:rsid w:val="00F15365"/>
    <w:rsid w:val="00F16A5A"/>
    <w:rsid w:val="00F174E8"/>
    <w:rsid w:val="00F26DB2"/>
    <w:rsid w:val="00F27E29"/>
    <w:rsid w:val="00F27E9C"/>
    <w:rsid w:val="00F446B3"/>
    <w:rsid w:val="00F523DB"/>
    <w:rsid w:val="00F6506C"/>
    <w:rsid w:val="00F66D86"/>
    <w:rsid w:val="00F71E7D"/>
    <w:rsid w:val="00F80852"/>
    <w:rsid w:val="00F846F9"/>
    <w:rsid w:val="00F85FE7"/>
    <w:rsid w:val="00F8754D"/>
    <w:rsid w:val="00F968FF"/>
    <w:rsid w:val="00FA1D1E"/>
    <w:rsid w:val="00FA4DFF"/>
    <w:rsid w:val="00FB2B69"/>
    <w:rsid w:val="00FB32BA"/>
    <w:rsid w:val="00FB76EC"/>
    <w:rsid w:val="00FB7A81"/>
    <w:rsid w:val="00FC39E5"/>
    <w:rsid w:val="00FD0CCE"/>
    <w:rsid w:val="00FD1EB6"/>
    <w:rsid w:val="00FD2010"/>
    <w:rsid w:val="00FD419D"/>
    <w:rsid w:val="00FD6E6F"/>
    <w:rsid w:val="00FE16AD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527CD180"/>
  <w15:chartTrackingRefBased/>
  <w15:docId w15:val="{F49F21CB-7F30-4319-BF2F-6C1ACA17B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2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32F28"/>
    <w:rPr>
      <w:kern w:val="2"/>
      <w:sz w:val="21"/>
      <w:szCs w:val="24"/>
    </w:rPr>
  </w:style>
  <w:style w:type="paragraph" w:styleId="a5">
    <w:name w:val="footer"/>
    <w:basedOn w:val="a"/>
    <w:link w:val="a6"/>
    <w:rsid w:val="00832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32F28"/>
    <w:rPr>
      <w:kern w:val="2"/>
      <w:sz w:val="21"/>
      <w:szCs w:val="24"/>
    </w:rPr>
  </w:style>
  <w:style w:type="character" w:styleId="a7">
    <w:name w:val="Hyperlink"/>
    <w:rsid w:val="008F6AC2"/>
    <w:rPr>
      <w:color w:val="0563C1"/>
      <w:u w:val="single"/>
    </w:rPr>
  </w:style>
  <w:style w:type="paragraph" w:styleId="HTML">
    <w:name w:val="HTML Preformatted"/>
    <w:basedOn w:val="a"/>
    <w:link w:val="HTML0"/>
    <w:rsid w:val="005625F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5625F6"/>
    <w:rPr>
      <w:rFonts w:ascii="Courier New" w:hAnsi="Courier New" w:cs="Courier New"/>
      <w:kern w:val="2"/>
    </w:rPr>
  </w:style>
  <w:style w:type="paragraph" w:styleId="a8">
    <w:name w:val="Balloon Text"/>
    <w:basedOn w:val="a"/>
    <w:link w:val="a9"/>
    <w:rsid w:val="00E365D5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E365D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Web">
    <w:name w:val="Normal (Web)"/>
    <w:basedOn w:val="a"/>
    <w:rsid w:val="00BC4DBC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1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E6E4DDC8419C448F010386F71F0B81" ma:contentTypeVersion="8" ma:contentTypeDescription="新しいドキュメントを作成します。" ma:contentTypeScope="" ma:versionID="a0b97a720f37907db61fb390e6fa4f93">
  <xsd:schema xmlns:xsd="http://www.w3.org/2001/XMLSchema" xmlns:xs="http://www.w3.org/2001/XMLSchema" xmlns:p="http://schemas.microsoft.com/office/2006/metadata/properties" xmlns:ns2="6ce0d5ad-fcdb-423e-9f08-7b52b9311905" targetNamespace="http://schemas.microsoft.com/office/2006/metadata/properties" ma:root="true" ma:fieldsID="2ba9a48bc3a4b7330981336ce9e44078" ns2:_="">
    <xsd:import namespace="6ce0d5ad-fcdb-423e-9f08-7b52b9311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0d5ad-fcdb-423e-9f08-7b52b9311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5198315-0AEA-41E3-BFA2-3E6BE9B105F9}"/>
</file>

<file path=customXml/itemProps2.xml><?xml version="1.0" encoding="utf-8"?>
<ds:datastoreItem xmlns:ds="http://schemas.openxmlformats.org/officeDocument/2006/customXml" ds:itemID="{9AB7DF9C-5E36-43BD-A4DB-60BFAD4906DA}"/>
</file>

<file path=customXml/itemProps3.xml><?xml version="1.0" encoding="utf-8"?>
<ds:datastoreItem xmlns:ds="http://schemas.openxmlformats.org/officeDocument/2006/customXml" ds:itemID="{7F9CE718-398F-4E42-AD66-898CD01078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　月　日</vt:lpstr>
      <vt:lpstr>　　　　　　　　　　　　　　　　　　　　　　　　　　　　　　　平成２３年　月　日</vt:lpstr>
    </vt:vector>
  </TitlesOfParts>
  <Company>富山大学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　月　日</dc:title>
  <dc:subject/>
  <dc:creator>adm072</dc:creator>
  <cp:keywords/>
  <cp:lastModifiedBy>藤田　真衣</cp:lastModifiedBy>
  <cp:revision>7</cp:revision>
  <cp:lastPrinted>2024-12-22T08:53:00Z</cp:lastPrinted>
  <dcterms:created xsi:type="dcterms:W3CDTF">2024-01-29T00:27:00Z</dcterms:created>
  <dcterms:modified xsi:type="dcterms:W3CDTF">2024-12-22T08:53:00Z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0x01010015E6E4DDC8419C448F010386F71F0B81</vt:lpwstr>
  </property>
</Properties>
</file>