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82286" w14:textId="2487D27E" w:rsidR="007715E1" w:rsidRDefault="007715E1" w:rsidP="007715E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60E6E">
        <w:rPr>
          <w:rFonts w:ascii="ＭＳ ゴシック" w:eastAsia="ＭＳ ゴシック" w:hAnsi="ＭＳ ゴシック" w:hint="eastAsia"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Pr="007715E1">
        <w:rPr>
          <w:rFonts w:ascii="ＭＳ ゴシック" w:eastAsia="ＭＳ ゴシック" w:hAnsi="ＭＳ ゴシック" w:hint="eastAsia"/>
          <w:sz w:val="24"/>
          <w:szCs w:val="24"/>
        </w:rPr>
        <w:t>事業計画書</w:t>
      </w:r>
    </w:p>
    <w:p w14:paraId="22820C53" w14:textId="1D7A6784" w:rsidR="007715E1" w:rsidRDefault="007715E1" w:rsidP="007715E1">
      <w:pPr>
        <w:wordWrap w:val="0"/>
        <w:ind w:right="48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tbl>
      <w:tblPr>
        <w:tblStyle w:val="a7"/>
        <w:tblW w:w="3821" w:type="dxa"/>
        <w:tblInd w:w="5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687"/>
      </w:tblGrid>
      <w:tr w:rsidR="007715E1" w14:paraId="2BB9EF59" w14:textId="77777777" w:rsidTr="00D902AB">
        <w:tc>
          <w:tcPr>
            <w:tcW w:w="1134" w:type="dxa"/>
          </w:tcPr>
          <w:p w14:paraId="1F7D1731" w14:textId="4142BFB7" w:rsidR="007715E1" w:rsidRDefault="007715E1" w:rsidP="007715E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記載日</w:t>
            </w:r>
          </w:p>
        </w:tc>
        <w:tc>
          <w:tcPr>
            <w:tcW w:w="2687" w:type="dxa"/>
          </w:tcPr>
          <w:p w14:paraId="1CEF847A" w14:textId="4095C29A" w:rsidR="007715E1" w:rsidRDefault="007715E1" w:rsidP="007715E1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　年　月　日</w:t>
            </w:r>
          </w:p>
        </w:tc>
      </w:tr>
      <w:tr w:rsidR="007715E1" w14:paraId="1580695F" w14:textId="77777777" w:rsidTr="00D902AB">
        <w:tc>
          <w:tcPr>
            <w:tcW w:w="1134" w:type="dxa"/>
          </w:tcPr>
          <w:p w14:paraId="171FF78F" w14:textId="1B582171" w:rsidR="007715E1" w:rsidRDefault="007715E1" w:rsidP="007715E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2687" w:type="dxa"/>
          </w:tcPr>
          <w:p w14:paraId="4068F4B4" w14:textId="77777777" w:rsidR="007715E1" w:rsidRDefault="007715E1" w:rsidP="007715E1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CBC00EE" w14:textId="7BE20359" w:rsidR="007715E1" w:rsidRDefault="007715E1" w:rsidP="007715E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5E24" w14:paraId="205370E3" w14:textId="77777777" w:rsidTr="00C95E24">
        <w:tc>
          <w:tcPr>
            <w:tcW w:w="9776" w:type="dxa"/>
          </w:tcPr>
          <w:p w14:paraId="026964FA" w14:textId="74D61870" w:rsidR="00C95E24" w:rsidRDefault="00C95E24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共同研究内容</w:t>
            </w:r>
          </w:p>
        </w:tc>
      </w:tr>
      <w:tr w:rsidR="00C95E24" w14:paraId="646FB106" w14:textId="77777777" w:rsidTr="00D902AB">
        <w:trPr>
          <w:trHeight w:val="1367"/>
        </w:trPr>
        <w:tc>
          <w:tcPr>
            <w:tcW w:w="9776" w:type="dxa"/>
          </w:tcPr>
          <w:p w14:paraId="128A7323" w14:textId="77777777" w:rsidR="00C95E24" w:rsidRDefault="00C95E24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5E24" w14:paraId="78D1ED42" w14:textId="77777777" w:rsidTr="00C95E24">
        <w:tc>
          <w:tcPr>
            <w:tcW w:w="9776" w:type="dxa"/>
          </w:tcPr>
          <w:p w14:paraId="3C1E7DEE" w14:textId="2BE70C92" w:rsidR="00C95E24" w:rsidRPr="00C95E24" w:rsidRDefault="00C95E24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オープンラボでの研究実施内容</w:t>
            </w:r>
          </w:p>
        </w:tc>
      </w:tr>
      <w:tr w:rsidR="00C95E24" w14:paraId="1731837C" w14:textId="77777777" w:rsidTr="00D902AB">
        <w:trPr>
          <w:trHeight w:val="1605"/>
        </w:trPr>
        <w:tc>
          <w:tcPr>
            <w:tcW w:w="9776" w:type="dxa"/>
          </w:tcPr>
          <w:p w14:paraId="1CEEFB75" w14:textId="77777777" w:rsidR="00C95E24" w:rsidRDefault="00C95E24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95E24" w14:paraId="052AF253" w14:textId="77777777" w:rsidTr="00C95E24">
        <w:tc>
          <w:tcPr>
            <w:tcW w:w="9776" w:type="dxa"/>
          </w:tcPr>
          <w:p w14:paraId="288804C0" w14:textId="618DE690" w:rsidR="00C95E24" w:rsidRDefault="00C95E24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期間</w:t>
            </w:r>
          </w:p>
        </w:tc>
      </w:tr>
      <w:tr w:rsidR="00C95E24" w14:paraId="4E0ABC47" w14:textId="77777777" w:rsidTr="00D902AB">
        <w:trPr>
          <w:trHeight w:val="612"/>
        </w:trPr>
        <w:tc>
          <w:tcPr>
            <w:tcW w:w="9776" w:type="dxa"/>
          </w:tcPr>
          <w:p w14:paraId="0D13DCCF" w14:textId="213BD295" w:rsidR="00C95E24" w:rsidRDefault="00D902AB" w:rsidP="007715E1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令和</w:t>
            </w:r>
            <w:r w:rsidR="00160E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年４月１日　～　令和</w:t>
            </w:r>
            <w:r w:rsidR="00160E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年３月３１日</w:t>
            </w:r>
          </w:p>
        </w:tc>
      </w:tr>
      <w:tr w:rsidR="00332B14" w14:paraId="41E0C119" w14:textId="77777777" w:rsidTr="00332B14">
        <w:trPr>
          <w:trHeight w:val="408"/>
        </w:trPr>
        <w:tc>
          <w:tcPr>
            <w:tcW w:w="9776" w:type="dxa"/>
          </w:tcPr>
          <w:p w14:paraId="2979D4AD" w14:textId="4CE38FC3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スケジュール</w:t>
            </w:r>
          </w:p>
        </w:tc>
      </w:tr>
      <w:tr w:rsidR="00332B14" w14:paraId="073E49E8" w14:textId="77777777" w:rsidTr="00332B14">
        <w:trPr>
          <w:trHeight w:val="982"/>
        </w:trPr>
        <w:tc>
          <w:tcPr>
            <w:tcW w:w="9776" w:type="dxa"/>
          </w:tcPr>
          <w:p w14:paraId="113DB465" w14:textId="77777777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2B14" w14:paraId="00A6C1FB" w14:textId="77777777" w:rsidTr="00C95E24">
        <w:tc>
          <w:tcPr>
            <w:tcW w:w="9776" w:type="dxa"/>
          </w:tcPr>
          <w:p w14:paraId="5B9F12F2" w14:textId="5EC2CE73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　研究人員</w:t>
            </w:r>
          </w:p>
        </w:tc>
      </w:tr>
      <w:tr w:rsidR="00332B14" w14:paraId="6B4F5C2B" w14:textId="77777777" w:rsidTr="00D902AB">
        <w:trPr>
          <w:trHeight w:val="1048"/>
        </w:trPr>
        <w:tc>
          <w:tcPr>
            <w:tcW w:w="9776" w:type="dxa"/>
          </w:tcPr>
          <w:p w14:paraId="12874ADB" w14:textId="77777777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2B14" w14:paraId="6B8236D5" w14:textId="77777777" w:rsidTr="00D902AB">
        <w:trPr>
          <w:trHeight w:val="418"/>
        </w:trPr>
        <w:tc>
          <w:tcPr>
            <w:tcW w:w="9776" w:type="dxa"/>
          </w:tcPr>
          <w:p w14:paraId="706B9D66" w14:textId="42856D6F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連携教員（学部・学科・職位・教員名）</w:t>
            </w:r>
          </w:p>
        </w:tc>
      </w:tr>
      <w:tr w:rsidR="00332B14" w:rsidRPr="00D902AB" w14:paraId="5B910683" w14:textId="77777777" w:rsidTr="00332B14">
        <w:trPr>
          <w:trHeight w:val="708"/>
        </w:trPr>
        <w:tc>
          <w:tcPr>
            <w:tcW w:w="9776" w:type="dxa"/>
          </w:tcPr>
          <w:p w14:paraId="767758A7" w14:textId="5E03ED07" w:rsidR="00332B14" w:rsidRDefault="00332B14" w:rsidP="00332B14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2B14" w14:paraId="38219990" w14:textId="77777777" w:rsidTr="00C95E24">
        <w:tc>
          <w:tcPr>
            <w:tcW w:w="9776" w:type="dxa"/>
          </w:tcPr>
          <w:p w14:paraId="5EE5FCD6" w14:textId="113440FE" w:rsidR="00332B14" w:rsidRPr="00C95E2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　設置する設備及びその利用目的等</w:t>
            </w:r>
          </w:p>
        </w:tc>
      </w:tr>
      <w:tr w:rsidR="00332B14" w14:paraId="04CE10C3" w14:textId="77777777" w:rsidTr="00D902AB">
        <w:trPr>
          <w:trHeight w:val="896"/>
        </w:trPr>
        <w:tc>
          <w:tcPr>
            <w:tcW w:w="9776" w:type="dxa"/>
          </w:tcPr>
          <w:p w14:paraId="508B2317" w14:textId="77777777" w:rsidR="00332B14" w:rsidRPr="00D902AB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32B14" w14:paraId="4707F658" w14:textId="77777777" w:rsidTr="00C95E24">
        <w:trPr>
          <w:trHeight w:val="416"/>
        </w:trPr>
        <w:tc>
          <w:tcPr>
            <w:tcW w:w="9776" w:type="dxa"/>
          </w:tcPr>
          <w:p w14:paraId="231A67AC" w14:textId="4C166197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　その他（必要があれば記載）</w:t>
            </w:r>
          </w:p>
        </w:tc>
      </w:tr>
      <w:tr w:rsidR="00332B14" w14:paraId="201F9373" w14:textId="77777777" w:rsidTr="00D902AB">
        <w:trPr>
          <w:trHeight w:val="983"/>
        </w:trPr>
        <w:tc>
          <w:tcPr>
            <w:tcW w:w="9776" w:type="dxa"/>
          </w:tcPr>
          <w:p w14:paraId="006AE6A9" w14:textId="77777777" w:rsidR="00332B14" w:rsidRDefault="00332B14" w:rsidP="00332B1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70C3051" w14:textId="77777777" w:rsidR="007715E1" w:rsidRDefault="007715E1" w:rsidP="007715E1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7715E1" w:rsidSect="00C95E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00092" w14:textId="77777777" w:rsidR="00FF1453" w:rsidRDefault="00FF1453" w:rsidP="007715E1">
      <w:r>
        <w:separator/>
      </w:r>
    </w:p>
  </w:endnote>
  <w:endnote w:type="continuationSeparator" w:id="0">
    <w:p w14:paraId="7203DB35" w14:textId="77777777" w:rsidR="00FF1453" w:rsidRDefault="00FF1453" w:rsidP="0077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988A3" w14:textId="77777777" w:rsidR="00FF1453" w:rsidRDefault="00FF1453" w:rsidP="007715E1">
      <w:r>
        <w:separator/>
      </w:r>
    </w:p>
  </w:footnote>
  <w:footnote w:type="continuationSeparator" w:id="0">
    <w:p w14:paraId="603105B9" w14:textId="77777777" w:rsidR="00FF1453" w:rsidRDefault="00FF1453" w:rsidP="00771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FA"/>
    <w:rsid w:val="00011B82"/>
    <w:rsid w:val="000264B7"/>
    <w:rsid w:val="00034BCE"/>
    <w:rsid w:val="00046BA0"/>
    <w:rsid w:val="00047B38"/>
    <w:rsid w:val="00053F2C"/>
    <w:rsid w:val="00055F0B"/>
    <w:rsid w:val="00057C1F"/>
    <w:rsid w:val="00067F85"/>
    <w:rsid w:val="00070CEB"/>
    <w:rsid w:val="00081052"/>
    <w:rsid w:val="00081BF5"/>
    <w:rsid w:val="00084D30"/>
    <w:rsid w:val="00090397"/>
    <w:rsid w:val="000903C1"/>
    <w:rsid w:val="000A6CA9"/>
    <w:rsid w:val="000D5B45"/>
    <w:rsid w:val="000E5DDB"/>
    <w:rsid w:val="00100E76"/>
    <w:rsid w:val="00116A9E"/>
    <w:rsid w:val="001249F3"/>
    <w:rsid w:val="001475D2"/>
    <w:rsid w:val="00155AB9"/>
    <w:rsid w:val="00160E6E"/>
    <w:rsid w:val="001612F1"/>
    <w:rsid w:val="0017375C"/>
    <w:rsid w:val="00182A6E"/>
    <w:rsid w:val="001B03D4"/>
    <w:rsid w:val="001C44EB"/>
    <w:rsid w:val="001C4C0C"/>
    <w:rsid w:val="001F1C03"/>
    <w:rsid w:val="00200C0C"/>
    <w:rsid w:val="00203A85"/>
    <w:rsid w:val="002113E5"/>
    <w:rsid w:val="00234378"/>
    <w:rsid w:val="00236811"/>
    <w:rsid w:val="00247741"/>
    <w:rsid w:val="00247DFA"/>
    <w:rsid w:val="00251D2D"/>
    <w:rsid w:val="00253E3A"/>
    <w:rsid w:val="0027294E"/>
    <w:rsid w:val="0027565E"/>
    <w:rsid w:val="002B0D46"/>
    <w:rsid w:val="002B1FC2"/>
    <w:rsid w:val="002C43BE"/>
    <w:rsid w:val="002D14ED"/>
    <w:rsid w:val="002E6E7B"/>
    <w:rsid w:val="002F4E14"/>
    <w:rsid w:val="002F6137"/>
    <w:rsid w:val="00314B8E"/>
    <w:rsid w:val="00323FB7"/>
    <w:rsid w:val="003312F8"/>
    <w:rsid w:val="00332B14"/>
    <w:rsid w:val="00336E43"/>
    <w:rsid w:val="003412E4"/>
    <w:rsid w:val="0036009F"/>
    <w:rsid w:val="00370A48"/>
    <w:rsid w:val="00393E7C"/>
    <w:rsid w:val="003C4B2F"/>
    <w:rsid w:val="003D54E3"/>
    <w:rsid w:val="003F4997"/>
    <w:rsid w:val="0040534F"/>
    <w:rsid w:val="004355E9"/>
    <w:rsid w:val="0044479A"/>
    <w:rsid w:val="004521A9"/>
    <w:rsid w:val="004634AB"/>
    <w:rsid w:val="00466DEB"/>
    <w:rsid w:val="00492281"/>
    <w:rsid w:val="0049286E"/>
    <w:rsid w:val="004A76BD"/>
    <w:rsid w:val="004B070A"/>
    <w:rsid w:val="004D2BAD"/>
    <w:rsid w:val="004F3538"/>
    <w:rsid w:val="0050432D"/>
    <w:rsid w:val="00526829"/>
    <w:rsid w:val="005313B5"/>
    <w:rsid w:val="005318C7"/>
    <w:rsid w:val="00540ECF"/>
    <w:rsid w:val="00541A37"/>
    <w:rsid w:val="005427D5"/>
    <w:rsid w:val="0054625B"/>
    <w:rsid w:val="00552358"/>
    <w:rsid w:val="00575AEE"/>
    <w:rsid w:val="00576763"/>
    <w:rsid w:val="00576D6C"/>
    <w:rsid w:val="005D3D28"/>
    <w:rsid w:val="005D6C4F"/>
    <w:rsid w:val="005E0D69"/>
    <w:rsid w:val="005E3B14"/>
    <w:rsid w:val="005F072C"/>
    <w:rsid w:val="006154B4"/>
    <w:rsid w:val="00622403"/>
    <w:rsid w:val="00626398"/>
    <w:rsid w:val="00635708"/>
    <w:rsid w:val="006702CA"/>
    <w:rsid w:val="00675A2A"/>
    <w:rsid w:val="00676294"/>
    <w:rsid w:val="006773C5"/>
    <w:rsid w:val="0068352C"/>
    <w:rsid w:val="00683AEC"/>
    <w:rsid w:val="00684E49"/>
    <w:rsid w:val="006A5BFB"/>
    <w:rsid w:val="006D478E"/>
    <w:rsid w:val="006D5FE2"/>
    <w:rsid w:val="006D66A8"/>
    <w:rsid w:val="006D6E07"/>
    <w:rsid w:val="006E44EA"/>
    <w:rsid w:val="006F18A1"/>
    <w:rsid w:val="007129F8"/>
    <w:rsid w:val="007140D4"/>
    <w:rsid w:val="00721689"/>
    <w:rsid w:val="00763E58"/>
    <w:rsid w:val="007715E1"/>
    <w:rsid w:val="00777404"/>
    <w:rsid w:val="00791875"/>
    <w:rsid w:val="007A4F29"/>
    <w:rsid w:val="007B14F3"/>
    <w:rsid w:val="007B527C"/>
    <w:rsid w:val="007B6C6D"/>
    <w:rsid w:val="007D6EFC"/>
    <w:rsid w:val="00812184"/>
    <w:rsid w:val="008223E9"/>
    <w:rsid w:val="008369CF"/>
    <w:rsid w:val="00845829"/>
    <w:rsid w:val="0087059F"/>
    <w:rsid w:val="00876894"/>
    <w:rsid w:val="00893F28"/>
    <w:rsid w:val="008A207B"/>
    <w:rsid w:val="008A2D47"/>
    <w:rsid w:val="008B30D1"/>
    <w:rsid w:val="008C129B"/>
    <w:rsid w:val="008E5134"/>
    <w:rsid w:val="008F1FD6"/>
    <w:rsid w:val="008F7DD3"/>
    <w:rsid w:val="00900A55"/>
    <w:rsid w:val="00904EF4"/>
    <w:rsid w:val="009061EF"/>
    <w:rsid w:val="009306B7"/>
    <w:rsid w:val="00972C99"/>
    <w:rsid w:val="00982315"/>
    <w:rsid w:val="009976B5"/>
    <w:rsid w:val="00997CF5"/>
    <w:rsid w:val="009B3F98"/>
    <w:rsid w:val="009C6FBC"/>
    <w:rsid w:val="009E1EBB"/>
    <w:rsid w:val="00A22B00"/>
    <w:rsid w:val="00A366A5"/>
    <w:rsid w:val="00A456C6"/>
    <w:rsid w:val="00A52FE0"/>
    <w:rsid w:val="00A54C0E"/>
    <w:rsid w:val="00A56700"/>
    <w:rsid w:val="00A64EAB"/>
    <w:rsid w:val="00A65514"/>
    <w:rsid w:val="00A67A90"/>
    <w:rsid w:val="00A82484"/>
    <w:rsid w:val="00AD7CA2"/>
    <w:rsid w:val="00AE2E73"/>
    <w:rsid w:val="00AF7EC6"/>
    <w:rsid w:val="00B161E3"/>
    <w:rsid w:val="00B17B41"/>
    <w:rsid w:val="00B212A3"/>
    <w:rsid w:val="00B42A51"/>
    <w:rsid w:val="00B84391"/>
    <w:rsid w:val="00B848D1"/>
    <w:rsid w:val="00BA4EAF"/>
    <w:rsid w:val="00BD4EB0"/>
    <w:rsid w:val="00BD7B11"/>
    <w:rsid w:val="00BE3CFA"/>
    <w:rsid w:val="00C025E5"/>
    <w:rsid w:val="00C038C4"/>
    <w:rsid w:val="00C07729"/>
    <w:rsid w:val="00C218FF"/>
    <w:rsid w:val="00C23443"/>
    <w:rsid w:val="00C2587F"/>
    <w:rsid w:val="00C3040A"/>
    <w:rsid w:val="00C31838"/>
    <w:rsid w:val="00C34EFE"/>
    <w:rsid w:val="00C42961"/>
    <w:rsid w:val="00C6325E"/>
    <w:rsid w:val="00C83B19"/>
    <w:rsid w:val="00C9379D"/>
    <w:rsid w:val="00C95E24"/>
    <w:rsid w:val="00CA1B3C"/>
    <w:rsid w:val="00CA677C"/>
    <w:rsid w:val="00CB3FE9"/>
    <w:rsid w:val="00CB59C0"/>
    <w:rsid w:val="00CC12E8"/>
    <w:rsid w:val="00CC3CE0"/>
    <w:rsid w:val="00CE14EB"/>
    <w:rsid w:val="00CF58B0"/>
    <w:rsid w:val="00D047C9"/>
    <w:rsid w:val="00D05AEA"/>
    <w:rsid w:val="00D1125B"/>
    <w:rsid w:val="00D150EB"/>
    <w:rsid w:val="00D24BDE"/>
    <w:rsid w:val="00D3238A"/>
    <w:rsid w:val="00D344C7"/>
    <w:rsid w:val="00D45D04"/>
    <w:rsid w:val="00D81E17"/>
    <w:rsid w:val="00D902AB"/>
    <w:rsid w:val="00D96ADA"/>
    <w:rsid w:val="00DA0252"/>
    <w:rsid w:val="00DC3640"/>
    <w:rsid w:val="00DC5F56"/>
    <w:rsid w:val="00DD6A98"/>
    <w:rsid w:val="00DE6CF3"/>
    <w:rsid w:val="00DF21FF"/>
    <w:rsid w:val="00E11B6E"/>
    <w:rsid w:val="00E329D9"/>
    <w:rsid w:val="00E40C66"/>
    <w:rsid w:val="00E43FB1"/>
    <w:rsid w:val="00E46C35"/>
    <w:rsid w:val="00E5515E"/>
    <w:rsid w:val="00E72B6D"/>
    <w:rsid w:val="00E832B5"/>
    <w:rsid w:val="00E92913"/>
    <w:rsid w:val="00EA378F"/>
    <w:rsid w:val="00EC215D"/>
    <w:rsid w:val="00ED386E"/>
    <w:rsid w:val="00EE1AD3"/>
    <w:rsid w:val="00EF6EC9"/>
    <w:rsid w:val="00F05B76"/>
    <w:rsid w:val="00F20329"/>
    <w:rsid w:val="00F23E70"/>
    <w:rsid w:val="00F426C2"/>
    <w:rsid w:val="00F65570"/>
    <w:rsid w:val="00F708D6"/>
    <w:rsid w:val="00F720E4"/>
    <w:rsid w:val="00F8586D"/>
    <w:rsid w:val="00FB386D"/>
    <w:rsid w:val="00FB6F9C"/>
    <w:rsid w:val="00FD2B37"/>
    <w:rsid w:val="00FD5803"/>
    <w:rsid w:val="00FE2853"/>
    <w:rsid w:val="00FF1453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F182B1"/>
  <w15:chartTrackingRefBased/>
  <w15:docId w15:val="{83090746-3F58-4D2D-964E-8E023042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5E1"/>
  </w:style>
  <w:style w:type="paragraph" w:styleId="a5">
    <w:name w:val="footer"/>
    <w:basedOn w:val="a"/>
    <w:link w:val="a6"/>
    <w:uiPriority w:val="99"/>
    <w:unhideWhenUsed/>
    <w:rsid w:val="00771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5E1"/>
  </w:style>
  <w:style w:type="table" w:styleId="a7">
    <w:name w:val="Table Grid"/>
    <w:basedOn w:val="a1"/>
    <w:uiPriority w:val="39"/>
    <w:rsid w:val="0077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桶谷　千晶</dc:creator>
  <cp:keywords/>
  <dc:description/>
  <cp:lastModifiedBy>藤田　亜津子</cp:lastModifiedBy>
  <cp:revision>6</cp:revision>
  <cp:lastPrinted>2023-11-15T00:42:00Z</cp:lastPrinted>
  <dcterms:created xsi:type="dcterms:W3CDTF">2023-11-07T01:36:00Z</dcterms:created>
  <dcterms:modified xsi:type="dcterms:W3CDTF">2024-10-10T06:20:00Z</dcterms:modified>
</cp:coreProperties>
</file>