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5273" w14:textId="77777777" w:rsidR="00562342" w:rsidRPr="00E8382D" w:rsidRDefault="00665509" w:rsidP="00665509">
      <w:pPr>
        <w:jc w:val="right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（様式）</w:t>
      </w:r>
    </w:p>
    <w:p w14:paraId="487DE0E4" w14:textId="75B5545C" w:rsidR="00665509" w:rsidRPr="00E8382D" w:rsidRDefault="00DD5EFA" w:rsidP="00DD5EFA">
      <w:pPr>
        <w:ind w:firstLineChars="2400" w:firstLine="57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E8382D">
        <w:rPr>
          <w:rFonts w:ascii="ＭＳ 明朝" w:eastAsia="ＭＳ 明朝" w:hAnsi="ＭＳ 明朝" w:hint="eastAsia"/>
          <w:sz w:val="24"/>
        </w:rPr>
        <w:t xml:space="preserve">年　　</w:t>
      </w:r>
      <w:r w:rsidR="00665509" w:rsidRPr="00E8382D">
        <w:rPr>
          <w:rFonts w:ascii="ＭＳ 明朝" w:eastAsia="ＭＳ 明朝" w:hAnsi="ＭＳ 明朝" w:hint="eastAsia"/>
          <w:sz w:val="24"/>
        </w:rPr>
        <w:t>月　　日</w:t>
      </w:r>
    </w:p>
    <w:p w14:paraId="20295FE0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p w14:paraId="6E4FCE11" w14:textId="1D25B777" w:rsidR="00665509" w:rsidRPr="00E8382D" w:rsidRDefault="00665509">
      <w:pPr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富山県立大学</w:t>
      </w:r>
      <w:r w:rsidR="004674EF" w:rsidRPr="00E8382D">
        <w:rPr>
          <w:rFonts w:ascii="ＭＳ 明朝" w:eastAsia="ＭＳ 明朝" w:hAnsi="ＭＳ 明朝" w:hint="eastAsia"/>
          <w:sz w:val="24"/>
        </w:rPr>
        <w:t>経営企画課企画</w:t>
      </w:r>
      <w:r w:rsidR="00E8382D" w:rsidRPr="00E8382D">
        <w:rPr>
          <w:rFonts w:ascii="ＭＳ 明朝" w:eastAsia="ＭＳ 明朝" w:hAnsi="ＭＳ 明朝" w:hint="eastAsia"/>
          <w:sz w:val="24"/>
        </w:rPr>
        <w:t>・広報グループ</w:t>
      </w:r>
      <w:r w:rsidR="004674EF" w:rsidRPr="00E8382D">
        <w:rPr>
          <w:rFonts w:ascii="ＭＳ 明朝" w:eastAsia="ＭＳ 明朝" w:hAnsi="ＭＳ 明朝" w:hint="eastAsia"/>
          <w:sz w:val="24"/>
        </w:rPr>
        <w:t xml:space="preserve">　行</w:t>
      </w:r>
    </w:p>
    <w:p w14:paraId="06A15D23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p w14:paraId="777EBE09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会社名</w:t>
      </w:r>
    </w:p>
    <w:p w14:paraId="544D538F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代表者</w:t>
      </w:r>
    </w:p>
    <w:p w14:paraId="358B6B31" w14:textId="77777777" w:rsidR="00967EE5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（担当者）</w:t>
      </w:r>
    </w:p>
    <w:p w14:paraId="409C1343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電話</w:t>
      </w:r>
    </w:p>
    <w:p w14:paraId="3E9BD0B9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FAX</w:t>
      </w:r>
    </w:p>
    <w:p w14:paraId="7AA32BCF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/>
          <w:sz w:val="24"/>
        </w:rPr>
        <w:t>E-mail</w:t>
      </w:r>
    </w:p>
    <w:p w14:paraId="60D4A5E6" w14:textId="77777777" w:rsidR="00665509" w:rsidRPr="00E8382D" w:rsidRDefault="00967EE5" w:rsidP="00665509">
      <w:pPr>
        <w:ind w:firstLineChars="1750" w:firstLine="420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 xml:space="preserve">　</w:t>
      </w:r>
    </w:p>
    <w:p w14:paraId="58ED5294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p w14:paraId="2385D26E" w14:textId="77777777" w:rsidR="00CB4602" w:rsidRPr="00E8382D" w:rsidRDefault="00CB4602" w:rsidP="00CB4602">
      <w:pPr>
        <w:jc w:val="center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質　　問　　書</w:t>
      </w:r>
    </w:p>
    <w:p w14:paraId="5FE6978E" w14:textId="77777777" w:rsidR="00CB4602" w:rsidRPr="00E8382D" w:rsidRDefault="00CB4602">
      <w:pPr>
        <w:rPr>
          <w:rFonts w:ascii="ＭＳ 明朝" w:eastAsia="ＭＳ 明朝" w:hAnsi="ＭＳ 明朝"/>
          <w:sz w:val="24"/>
        </w:rPr>
      </w:pPr>
    </w:p>
    <w:p w14:paraId="2C511B5F" w14:textId="59738A7E" w:rsidR="00665509" w:rsidRPr="00E8382D" w:rsidRDefault="00FD5AC9" w:rsidP="00665509">
      <w:pPr>
        <w:ind w:firstLineChars="100" w:firstLine="240"/>
        <w:rPr>
          <w:rFonts w:ascii="ＭＳ 明朝" w:eastAsia="ＭＳ 明朝" w:hAnsi="ＭＳ 明朝"/>
          <w:sz w:val="24"/>
        </w:rPr>
      </w:pPr>
      <w:r w:rsidRPr="00FD5AC9">
        <w:rPr>
          <w:rFonts w:ascii="ＭＳ 明朝" w:eastAsia="ＭＳ 明朝" w:hAnsi="ＭＳ 明朝"/>
          <w:sz w:val="24"/>
        </w:rPr>
        <w:t>Web広告等を活用した大学PR業務委託</w:t>
      </w:r>
      <w:r w:rsidR="00665509" w:rsidRPr="00E8382D">
        <w:rPr>
          <w:rFonts w:ascii="ＭＳ 明朝" w:eastAsia="ＭＳ 明朝" w:hAnsi="ＭＳ 明朝" w:hint="eastAsia"/>
          <w:sz w:val="24"/>
        </w:rPr>
        <w:t>のプロポーザルに関し、次の項目について質問いたします。</w:t>
      </w:r>
    </w:p>
    <w:p w14:paraId="3E93DDDC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5509" w:rsidRPr="00E8382D" w14:paraId="74EBB578" w14:textId="77777777" w:rsidTr="00665509">
        <w:tc>
          <w:tcPr>
            <w:tcW w:w="8494" w:type="dxa"/>
          </w:tcPr>
          <w:p w14:paraId="49B30C4D" w14:textId="77777777" w:rsidR="00665509" w:rsidRPr="00E8382D" w:rsidRDefault="00665509" w:rsidP="006655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8382D">
              <w:rPr>
                <w:rFonts w:ascii="ＭＳ 明朝" w:eastAsia="ＭＳ 明朝" w:hAnsi="ＭＳ 明朝" w:hint="eastAsia"/>
                <w:sz w:val="24"/>
              </w:rPr>
              <w:t>質　　問　　事　　項</w:t>
            </w:r>
          </w:p>
        </w:tc>
      </w:tr>
      <w:tr w:rsidR="00665509" w:rsidRPr="00E8382D" w14:paraId="69C5A246" w14:textId="77777777" w:rsidTr="006E7775">
        <w:trPr>
          <w:trHeight w:val="5474"/>
        </w:trPr>
        <w:tc>
          <w:tcPr>
            <w:tcW w:w="8494" w:type="dxa"/>
          </w:tcPr>
          <w:p w14:paraId="119DB216" w14:textId="77777777" w:rsidR="00665509" w:rsidRPr="00E8382D" w:rsidRDefault="006655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EF3EAE" w14:textId="153035D9" w:rsidR="00665509" w:rsidRPr="00E8382D" w:rsidRDefault="005614A5">
      <w:pPr>
        <w:rPr>
          <w:rFonts w:ascii="ＭＳ 明朝" w:eastAsia="ＭＳ 明朝" w:hAnsi="ＭＳ 明朝"/>
          <w:b/>
          <w:sz w:val="24"/>
        </w:rPr>
      </w:pPr>
      <w:r w:rsidRPr="00E8382D">
        <w:rPr>
          <w:rFonts w:ascii="ＭＳ 明朝" w:eastAsia="ＭＳ 明朝" w:hAnsi="ＭＳ 明朝" w:hint="eastAsia"/>
          <w:b/>
          <w:sz w:val="24"/>
        </w:rPr>
        <w:t>※</w:t>
      </w:r>
      <w:r w:rsidR="00DD5EFA">
        <w:rPr>
          <w:rFonts w:ascii="ＭＳ 明朝" w:eastAsia="ＭＳ 明朝" w:hAnsi="ＭＳ 明朝" w:hint="eastAsia"/>
          <w:b/>
          <w:sz w:val="24"/>
        </w:rPr>
        <w:t>令和</w:t>
      </w:r>
      <w:r w:rsidR="00623554">
        <w:rPr>
          <w:rFonts w:ascii="ＭＳ 明朝" w:eastAsia="ＭＳ 明朝" w:hAnsi="ＭＳ 明朝" w:hint="eastAsia"/>
          <w:b/>
          <w:sz w:val="24"/>
        </w:rPr>
        <w:t>6</w:t>
      </w:r>
      <w:r w:rsidR="00984093">
        <w:rPr>
          <w:rFonts w:ascii="ＭＳ 明朝" w:eastAsia="ＭＳ 明朝" w:hAnsi="ＭＳ 明朝" w:hint="eastAsia"/>
          <w:b/>
          <w:sz w:val="24"/>
        </w:rPr>
        <w:t>年</w:t>
      </w:r>
      <w:r w:rsidR="00623554">
        <w:rPr>
          <w:rFonts w:ascii="ＭＳ 明朝" w:eastAsia="ＭＳ 明朝" w:hAnsi="ＭＳ 明朝" w:hint="eastAsia"/>
          <w:b/>
          <w:sz w:val="24"/>
        </w:rPr>
        <w:t>8</w:t>
      </w:r>
      <w:r w:rsidRPr="00E8382D">
        <w:rPr>
          <w:rFonts w:ascii="ＭＳ 明朝" w:eastAsia="ＭＳ 明朝" w:hAnsi="ＭＳ 明朝" w:hint="eastAsia"/>
          <w:b/>
          <w:sz w:val="24"/>
        </w:rPr>
        <w:t>月</w:t>
      </w:r>
      <w:r w:rsidR="00623554">
        <w:rPr>
          <w:rFonts w:ascii="ＭＳ 明朝" w:eastAsia="ＭＳ 明朝" w:hAnsi="ＭＳ 明朝" w:hint="eastAsia"/>
          <w:b/>
          <w:sz w:val="24"/>
        </w:rPr>
        <w:t>15</w:t>
      </w:r>
      <w:r w:rsidR="008B0A5E">
        <w:rPr>
          <w:rFonts w:ascii="ＭＳ 明朝" w:eastAsia="ＭＳ 明朝" w:hAnsi="ＭＳ 明朝" w:hint="eastAsia"/>
          <w:b/>
          <w:sz w:val="24"/>
        </w:rPr>
        <w:t>日（</w:t>
      </w:r>
      <w:r w:rsidR="00623554">
        <w:rPr>
          <w:rFonts w:ascii="ＭＳ 明朝" w:eastAsia="ＭＳ 明朝" w:hAnsi="ＭＳ 明朝" w:hint="eastAsia"/>
          <w:b/>
          <w:sz w:val="24"/>
        </w:rPr>
        <w:t>木</w:t>
      </w:r>
      <w:r w:rsidRPr="00E8382D">
        <w:rPr>
          <w:rFonts w:ascii="ＭＳ 明朝" w:eastAsia="ＭＳ 明朝" w:hAnsi="ＭＳ 明朝" w:hint="eastAsia"/>
          <w:b/>
          <w:sz w:val="24"/>
        </w:rPr>
        <w:t>）17：</w:t>
      </w:r>
      <w:r w:rsidR="000F234D">
        <w:rPr>
          <w:rFonts w:ascii="ＭＳ 明朝" w:eastAsia="ＭＳ 明朝" w:hAnsi="ＭＳ 明朝"/>
          <w:b/>
          <w:sz w:val="24"/>
        </w:rPr>
        <w:t>00</w:t>
      </w:r>
      <w:r w:rsidRPr="00E8382D">
        <w:rPr>
          <w:rFonts w:ascii="ＭＳ 明朝" w:eastAsia="ＭＳ 明朝" w:hAnsi="ＭＳ 明朝" w:hint="eastAsia"/>
          <w:b/>
          <w:sz w:val="24"/>
        </w:rPr>
        <w:t>必着</w:t>
      </w:r>
    </w:p>
    <w:p w14:paraId="3E447E97" w14:textId="03B58FE7" w:rsidR="005614A5" w:rsidRPr="00E8382D" w:rsidRDefault="005614A5" w:rsidP="004368D9">
      <w:pPr>
        <w:jc w:val="right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（必ず電話にて着信を確認してください。）</w:t>
      </w:r>
    </w:p>
    <w:sectPr w:rsidR="005614A5" w:rsidRPr="00E83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07A4" w14:textId="77777777" w:rsidR="00504728" w:rsidRDefault="00504728" w:rsidP="00984093">
      <w:r>
        <w:separator/>
      </w:r>
    </w:p>
  </w:endnote>
  <w:endnote w:type="continuationSeparator" w:id="0">
    <w:p w14:paraId="23A6EE77" w14:textId="77777777" w:rsidR="00504728" w:rsidRDefault="00504728" w:rsidP="009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87D4" w14:textId="77777777" w:rsidR="00504728" w:rsidRDefault="00504728" w:rsidP="00984093">
      <w:r>
        <w:separator/>
      </w:r>
    </w:p>
  </w:footnote>
  <w:footnote w:type="continuationSeparator" w:id="0">
    <w:p w14:paraId="7FDE9826" w14:textId="77777777" w:rsidR="00504728" w:rsidRDefault="00504728" w:rsidP="0098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09"/>
    <w:rsid w:val="000F234D"/>
    <w:rsid w:val="00134875"/>
    <w:rsid w:val="00292714"/>
    <w:rsid w:val="0034256E"/>
    <w:rsid w:val="004368D9"/>
    <w:rsid w:val="004674EF"/>
    <w:rsid w:val="00504728"/>
    <w:rsid w:val="005614A5"/>
    <w:rsid w:val="00562342"/>
    <w:rsid w:val="00623554"/>
    <w:rsid w:val="00665509"/>
    <w:rsid w:val="006E7775"/>
    <w:rsid w:val="00795B93"/>
    <w:rsid w:val="007A1579"/>
    <w:rsid w:val="008B0A5E"/>
    <w:rsid w:val="00956D7A"/>
    <w:rsid w:val="00967EE5"/>
    <w:rsid w:val="00984093"/>
    <w:rsid w:val="00CB4602"/>
    <w:rsid w:val="00CD2663"/>
    <w:rsid w:val="00D639B0"/>
    <w:rsid w:val="00D94477"/>
    <w:rsid w:val="00DD5EFA"/>
    <w:rsid w:val="00DF697E"/>
    <w:rsid w:val="00E83416"/>
    <w:rsid w:val="00E8382D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0C63E"/>
  <w15:chartTrackingRefBased/>
  <w15:docId w15:val="{9EC42AF8-19F2-4418-ACD9-26390813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093"/>
  </w:style>
  <w:style w:type="paragraph" w:styleId="a8">
    <w:name w:val="footer"/>
    <w:basedOn w:val="a"/>
    <w:link w:val="a9"/>
    <w:uiPriority w:val="99"/>
    <w:unhideWhenUsed/>
    <w:rsid w:val="00984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kendai</dc:creator>
  <cp:keywords/>
  <dc:description/>
  <cp:lastModifiedBy>澤田　啓輔</cp:lastModifiedBy>
  <cp:revision>17</cp:revision>
  <cp:lastPrinted>2016-04-11T04:03:00Z</cp:lastPrinted>
  <dcterms:created xsi:type="dcterms:W3CDTF">2016-04-11T03:43:00Z</dcterms:created>
  <dcterms:modified xsi:type="dcterms:W3CDTF">2024-07-16T00:08:00Z</dcterms:modified>
</cp:coreProperties>
</file>