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A8" w:rsidRPr="00DB3FC2" w:rsidRDefault="00DB3FC2" w:rsidP="00DB3FC2">
      <w:pPr>
        <w:jc w:val="right"/>
        <w:rPr>
          <w:rFonts w:ascii="ＭＳ ゴシック" w:eastAsia="ＭＳ ゴシック" w:hAnsi="ＭＳ ゴシック"/>
        </w:rPr>
      </w:pPr>
      <w:r w:rsidRPr="002F195E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</w:p>
    <w:p w:rsidR="002609A8" w:rsidRDefault="002609A8">
      <w:r>
        <w:rPr>
          <w:rFonts w:hint="eastAsia"/>
        </w:rPr>
        <w:t>履歴書　　　　　　　　　　　　　　　　　　　　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2063"/>
        <w:gridCol w:w="348"/>
        <w:gridCol w:w="1654"/>
      </w:tblGrid>
      <w:tr w:rsidR="00312E4F" w:rsidTr="000730C3">
        <w:trPr>
          <w:cantSplit/>
        </w:trPr>
        <w:tc>
          <w:tcPr>
            <w:tcW w:w="5769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312E4F" w:rsidRDefault="00312E4F">
            <w:r>
              <w:rPr>
                <w:rFonts w:hint="eastAsia"/>
              </w:rPr>
              <w:t>ふりがな</w:t>
            </w:r>
          </w:p>
        </w:tc>
        <w:tc>
          <w:tcPr>
            <w:tcW w:w="206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2E4F" w:rsidRDefault="00312E4F" w:rsidP="00312E4F">
            <w:pPr>
              <w:spacing w:line="360" w:lineRule="auto"/>
            </w:pPr>
            <w:r>
              <w:rPr>
                <w:rFonts w:ascii="ＭＳ 明朝" w:hAnsi="ＭＳ 明朝" w:cs="ＭＳ 明朝" w:hint="eastAsia"/>
              </w:rPr>
              <w:t>※いずれかに〇</w:t>
            </w:r>
          </w:p>
          <w:p w:rsidR="00312E4F" w:rsidRDefault="00312E4F" w:rsidP="00312E4F">
            <w:pPr>
              <w:spacing w:line="360" w:lineRule="auto"/>
            </w:pPr>
            <w:r>
              <w:rPr>
                <w:rFonts w:hint="eastAsia"/>
              </w:rPr>
              <w:t>男・女・回答しない</w:t>
            </w: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2E4F" w:rsidRDefault="00312E4F"/>
          <w:p w:rsidR="00312E4F" w:rsidRDefault="00312E4F"/>
          <w:p w:rsidR="00312E4F" w:rsidRDefault="00312E4F"/>
          <w:p w:rsidR="00312E4F" w:rsidRDefault="00312E4F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312E4F" w:rsidTr="000730C3">
        <w:trPr>
          <w:cantSplit/>
        </w:trPr>
        <w:tc>
          <w:tcPr>
            <w:tcW w:w="5769" w:type="dxa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</w:tcPr>
          <w:p w:rsidR="00312E4F" w:rsidRDefault="00312E4F">
            <w:r>
              <w:rPr>
                <w:rFonts w:hint="eastAsia"/>
              </w:rPr>
              <w:t>氏　　名</w:t>
            </w:r>
          </w:p>
          <w:p w:rsidR="00312E4F" w:rsidRDefault="00312E4F"/>
        </w:tc>
        <w:tc>
          <w:tcPr>
            <w:tcW w:w="206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2E4F" w:rsidRDefault="00312E4F" w:rsidP="00671EBA">
            <w:pPr>
              <w:ind w:right="840"/>
              <w:jc w:val="right"/>
            </w:pPr>
          </w:p>
        </w:tc>
        <w:tc>
          <w:tcPr>
            <w:tcW w:w="2002" w:type="dxa"/>
            <w:gridSpan w:val="2"/>
            <w:vMerge/>
            <w:tcBorders>
              <w:left w:val="nil"/>
              <w:right w:val="nil"/>
            </w:tcBorders>
          </w:tcPr>
          <w:p w:rsidR="00312E4F" w:rsidRDefault="00312E4F"/>
        </w:tc>
      </w:tr>
      <w:tr w:rsidR="00234D3A" w:rsidTr="005216C6">
        <w:trPr>
          <w:cantSplit/>
        </w:trPr>
        <w:tc>
          <w:tcPr>
            <w:tcW w:w="783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　　　　　　　　</w:t>
            </w:r>
          </w:p>
          <w:p w:rsidR="00234D3A" w:rsidRDefault="00234D3A" w:rsidP="005216C6">
            <w:r>
              <w:rPr>
                <w:rFonts w:hint="eastAsia"/>
              </w:rPr>
              <w:t xml:space="preserve">　　　　　年　　　　　月　　　　　日生（満　　　　歳）</w:t>
            </w:r>
          </w:p>
          <w:p w:rsidR="00234D3A" w:rsidRDefault="00234D3A" w:rsidP="005216C6"/>
        </w:tc>
        <w:tc>
          <w:tcPr>
            <w:tcW w:w="2002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234D3A" w:rsidRDefault="00234D3A" w:rsidP="005216C6"/>
        </w:tc>
      </w:tr>
      <w:tr w:rsidR="002609A8">
        <w:trPr>
          <w:cantSplit/>
        </w:trPr>
        <w:tc>
          <w:tcPr>
            <w:tcW w:w="8180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:rsidR="002609A8" w:rsidRDefault="002609A8">
            <w:r>
              <w:rPr>
                <w:rFonts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電話</w:t>
            </w:r>
          </w:p>
        </w:tc>
      </w:tr>
      <w:tr w:rsidR="002609A8">
        <w:trPr>
          <w:cantSplit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現住所　〒</w:t>
            </w:r>
          </w:p>
          <w:p w:rsidR="002609A8" w:rsidRDefault="002609A8"/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rPr>
          <w:cantSplit/>
        </w:trPr>
        <w:tc>
          <w:tcPr>
            <w:tcW w:w="8180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:rsidR="002609A8" w:rsidRDefault="002609A8">
            <w:r>
              <w:rPr>
                <w:rFonts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電話</w:t>
            </w:r>
          </w:p>
        </w:tc>
      </w:tr>
      <w:tr w:rsidR="002609A8" w:rsidTr="000519CE">
        <w:trPr>
          <w:cantSplit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</w:tcPr>
          <w:p w:rsidR="002609A8" w:rsidRDefault="002609A8">
            <w:r>
              <w:rPr>
                <w:rFonts w:hint="eastAsia"/>
              </w:rPr>
              <w:t>連絡先　〒　　　　　　　　（現住所以外に連絡を希望する場合のみ記入）</w:t>
            </w:r>
          </w:p>
          <w:p w:rsidR="002609A8" w:rsidRDefault="002609A8"/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609A8" w:rsidRDefault="002609A8"/>
        </w:tc>
      </w:tr>
      <w:tr w:rsidR="000519CE" w:rsidTr="000519CE">
        <w:trPr>
          <w:cantSplit/>
          <w:trHeight w:val="315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0519CE" w:rsidRDefault="000519CE" w:rsidP="000519CE">
            <w:r>
              <w:rPr>
                <w:rFonts w:hint="eastAsia"/>
              </w:rPr>
              <w:t>携帯電話</w:t>
            </w:r>
          </w:p>
        </w:tc>
      </w:tr>
      <w:tr w:rsidR="000519CE" w:rsidTr="000519CE">
        <w:trPr>
          <w:cantSplit/>
          <w:trHeight w:val="255"/>
        </w:trPr>
        <w:tc>
          <w:tcPr>
            <w:tcW w:w="9834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19CE" w:rsidRDefault="000519CE" w:rsidP="000519CE">
            <w:r w:rsidRPr="00855E9D">
              <w:rPr>
                <w:rFonts w:ascii="ＭＳ 明朝" w:hAnsi="ＭＳ 明朝" w:hint="eastAsia"/>
              </w:rPr>
              <w:t>Ｅ-mail</w:t>
            </w:r>
          </w:p>
        </w:tc>
      </w:tr>
    </w:tbl>
    <w:p w:rsidR="002609A8" w:rsidRDefault="0026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27"/>
        <w:gridCol w:w="8063"/>
      </w:tblGrid>
      <w:tr w:rsidR="002609A8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学　歴（高校卒業以降の学歴及び学位取得について記載のこと）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 w:rsidP="002609A8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2609A8" w:rsidRDefault="002609A8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 w:rsidP="002609A8">
            <w:pPr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B3FC2" w:rsidRDefault="00DB3FC2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DB3F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B3FC2" w:rsidRDefault="00DB3FC2"/>
        </w:tc>
        <w:tc>
          <w:tcPr>
            <w:tcW w:w="627" w:type="dxa"/>
            <w:tcBorders>
              <w:left w:val="nil"/>
            </w:tcBorders>
          </w:tcPr>
          <w:p w:rsidR="00DB3FC2" w:rsidRDefault="00DB3FC2"/>
        </w:tc>
        <w:tc>
          <w:tcPr>
            <w:tcW w:w="8063" w:type="dxa"/>
            <w:tcBorders>
              <w:right w:val="single" w:sz="24" w:space="0" w:color="auto"/>
            </w:tcBorders>
          </w:tcPr>
          <w:p w:rsidR="00DB3FC2" w:rsidRDefault="00DB3FC2"/>
        </w:tc>
      </w:tr>
      <w:tr w:rsidR="00DB3FC2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DB3FC2" w:rsidRDefault="00DB3FC2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DB3FC2" w:rsidRDefault="00DB3FC2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DB3FC2" w:rsidRDefault="00DB3FC2"/>
        </w:tc>
      </w:tr>
    </w:tbl>
    <w:p w:rsidR="002609A8" w:rsidRDefault="0026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0"/>
        <w:gridCol w:w="1672"/>
        <w:gridCol w:w="2004"/>
      </w:tblGrid>
      <w:tr w:rsidR="002609A8">
        <w:trPr>
          <w:cantSplit/>
          <w:trHeight w:val="555"/>
        </w:trPr>
        <w:tc>
          <w:tcPr>
            <w:tcW w:w="61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志望の動機、特技、好きな学科など</w:t>
            </w:r>
          </w:p>
          <w:p w:rsidR="002609A8" w:rsidRDefault="002609A8"/>
          <w:p w:rsidR="002609A8" w:rsidRDefault="002609A8"/>
          <w:p w:rsidR="002609A8" w:rsidRDefault="002609A8"/>
        </w:tc>
        <w:tc>
          <w:tcPr>
            <w:tcW w:w="367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通勤時間</w:t>
            </w:r>
          </w:p>
          <w:p w:rsidR="002609A8" w:rsidRDefault="002609A8">
            <w:r>
              <w:rPr>
                <w:rFonts w:hint="eastAsia"/>
              </w:rPr>
              <w:t xml:space="preserve">　約　　　時間　　　分</w:t>
            </w:r>
          </w:p>
        </w:tc>
      </w:tr>
      <w:tr w:rsidR="002609A8">
        <w:trPr>
          <w:cantSplit/>
          <w:trHeight w:val="525"/>
        </w:trPr>
        <w:tc>
          <w:tcPr>
            <w:tcW w:w="6160" w:type="dxa"/>
            <w:vMerge/>
            <w:tcBorders>
              <w:left w:val="single" w:sz="24" w:space="0" w:color="auto"/>
            </w:tcBorders>
          </w:tcPr>
          <w:p w:rsidR="002609A8" w:rsidRDefault="002609A8"/>
        </w:tc>
        <w:tc>
          <w:tcPr>
            <w:tcW w:w="3676" w:type="dxa"/>
            <w:gridSpan w:val="2"/>
            <w:tcBorders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扶養家族数（配偶者を除く。）</w:t>
            </w:r>
          </w:p>
          <w:p w:rsidR="002609A8" w:rsidRDefault="002609A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609A8">
        <w:trPr>
          <w:cantSplit/>
        </w:trPr>
        <w:tc>
          <w:tcPr>
            <w:tcW w:w="61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609A8" w:rsidRDefault="002609A8"/>
        </w:tc>
        <w:tc>
          <w:tcPr>
            <w:tcW w:w="1672" w:type="dxa"/>
            <w:tcBorders>
              <w:bottom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配偶者</w:t>
            </w:r>
          </w:p>
          <w:p w:rsidR="002609A8" w:rsidRDefault="002609A8">
            <w:pPr>
              <w:jc w:val="center"/>
            </w:pPr>
            <w:r>
              <w:rPr>
                <w:rFonts w:hint="eastAsia"/>
              </w:rPr>
              <w:t>※　有・無</w:t>
            </w:r>
          </w:p>
          <w:p w:rsidR="002609A8" w:rsidRDefault="002609A8"/>
        </w:tc>
        <w:tc>
          <w:tcPr>
            <w:tcW w:w="2004" w:type="dxa"/>
            <w:tcBorders>
              <w:bottom w:val="single" w:sz="24" w:space="0" w:color="auto"/>
              <w:right w:val="single" w:sz="24" w:space="0" w:color="auto"/>
            </w:tcBorders>
          </w:tcPr>
          <w:p w:rsidR="002609A8" w:rsidRDefault="002609A8">
            <w:pPr>
              <w:widowControl/>
              <w:jc w:val="left"/>
            </w:pPr>
            <w:r>
              <w:rPr>
                <w:rFonts w:hint="eastAsia"/>
              </w:rPr>
              <w:t>配偶者の扶養義務</w:t>
            </w:r>
          </w:p>
          <w:p w:rsidR="002609A8" w:rsidRDefault="002609A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</w:tr>
    </w:tbl>
    <w:p w:rsidR="002609A8" w:rsidRDefault="0026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609A8">
        <w:tc>
          <w:tcPr>
            <w:tcW w:w="9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本人希望記入欄（特に給料、職種、勤務時間その他についての希望などがあれば記入）</w:t>
            </w:r>
          </w:p>
        </w:tc>
      </w:tr>
      <w:tr w:rsidR="002609A8"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2609A8" w:rsidRDefault="002609A8"/>
        </w:tc>
      </w:tr>
      <w:tr w:rsidR="002609A8">
        <w:trPr>
          <w:trHeight w:val="166"/>
        </w:trPr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DB3FC2" w:rsidRDefault="00DB3FC2"/>
        </w:tc>
      </w:tr>
      <w:tr w:rsidR="00DB3FC2">
        <w:trPr>
          <w:trHeight w:val="189"/>
        </w:trPr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DB3FC2" w:rsidRDefault="00DB3FC2" w:rsidP="00DB3FC2"/>
        </w:tc>
      </w:tr>
      <w:tr w:rsidR="00DB3FC2">
        <w:trPr>
          <w:trHeight w:val="248"/>
        </w:trPr>
        <w:tc>
          <w:tcPr>
            <w:tcW w:w="98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FC2" w:rsidRDefault="00DB3FC2" w:rsidP="00DB3FC2"/>
        </w:tc>
      </w:tr>
    </w:tbl>
    <w:p w:rsidR="00D90EC2" w:rsidRPr="00DB3FC2" w:rsidRDefault="00DB3FC2" w:rsidP="002F195E">
      <w:pPr>
        <w:ind w:right="2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2F195E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</w:t>
      </w:r>
      <w:bookmarkStart w:id="0" w:name="_GoBack"/>
      <w:bookmarkEnd w:id="0"/>
    </w:p>
    <w:p w:rsidR="00234D3A" w:rsidRDefault="005104FD" w:rsidP="00234D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-268605</wp:posOffset>
                </wp:positionV>
                <wp:extent cx="663575" cy="192405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3A" w:rsidRDefault="00234D3A" w:rsidP="00234D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.4pt;margin-top:-21.15pt;width:52.2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">
                <v:textbox inset="5.85pt,.7pt,5.85pt,.7pt">
                  <w:txbxContent>
                    <w:p w:rsidR="00234D3A" w:rsidRDefault="00234D3A" w:rsidP="00234D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34D3A">
        <w:rPr>
          <w:rFonts w:hint="eastAsia"/>
        </w:rPr>
        <w:t>履歴書　　　　　　　　　　　　　　　　　　　　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2130"/>
        <w:gridCol w:w="139"/>
        <w:gridCol w:w="1654"/>
      </w:tblGrid>
      <w:tr w:rsidR="00312E4F" w:rsidTr="00312E4F">
        <w:trPr>
          <w:cantSplit/>
        </w:trPr>
        <w:tc>
          <w:tcPr>
            <w:tcW w:w="5911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</w:tcPr>
          <w:p w:rsidR="00312E4F" w:rsidRDefault="00312E4F" w:rsidP="00312E4F">
            <w:r>
              <w:rPr>
                <w:rFonts w:hint="eastAsia"/>
              </w:rPr>
              <w:t>ふりがな　とみやま　　いちろう</w:t>
            </w:r>
          </w:p>
        </w:tc>
        <w:tc>
          <w:tcPr>
            <w:tcW w:w="2130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12E4F" w:rsidRPr="00D11073" w:rsidRDefault="00312E4F" w:rsidP="00312E4F">
            <w:pPr>
              <w:spacing w:line="360" w:lineRule="auto"/>
            </w:pPr>
            <w:r w:rsidRPr="00D11073">
              <w:rPr>
                <w:rFonts w:ascii="ＭＳ 明朝" w:hAnsi="ＭＳ 明朝" w:cs="ＭＳ 明朝" w:hint="eastAsia"/>
              </w:rPr>
              <w:t>※いずれかに〇</w:t>
            </w:r>
          </w:p>
          <w:p w:rsidR="00312E4F" w:rsidRPr="00D11073" w:rsidRDefault="00312E4F" w:rsidP="00312E4F">
            <w:r w:rsidRPr="00D11073">
              <w:rPr>
                <w:rFonts w:hint="eastAsia"/>
              </w:rPr>
              <w:t>男・女・回答しない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12E4F" w:rsidRDefault="00312E4F" w:rsidP="00312E4F"/>
          <w:p w:rsidR="00312E4F" w:rsidRDefault="00312E4F" w:rsidP="00312E4F"/>
          <w:p w:rsidR="00312E4F" w:rsidRDefault="00312E4F" w:rsidP="00312E4F"/>
          <w:p w:rsidR="00312E4F" w:rsidRDefault="00312E4F" w:rsidP="00312E4F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312E4F" w:rsidTr="00312E4F">
        <w:trPr>
          <w:cantSplit/>
        </w:trPr>
        <w:tc>
          <w:tcPr>
            <w:tcW w:w="5911" w:type="dxa"/>
            <w:tcBorders>
              <w:top w:val="dotted" w:sz="4" w:space="0" w:color="auto"/>
              <w:left w:val="single" w:sz="24" w:space="0" w:color="auto"/>
              <w:right w:val="single" w:sz="2" w:space="0" w:color="auto"/>
            </w:tcBorders>
          </w:tcPr>
          <w:p w:rsidR="00312E4F" w:rsidRDefault="005104FD" w:rsidP="00312E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3689985</wp:posOffset>
                      </wp:positionH>
                      <wp:positionV relativeFrom="paragraph">
                        <wp:posOffset>8255</wp:posOffset>
                      </wp:positionV>
                      <wp:extent cx="247650" cy="285750"/>
                      <wp:effectExtent l="0" t="0" r="0" b="0"/>
                      <wp:wrapNone/>
                      <wp:docPr id="9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A9A62" id="Oval 28" o:spid="_x0000_s1026" style="position:absolute;left:0;text-align:left;margin-left:290.55pt;margin-top:.65pt;width:19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312E4F">
              <w:rPr>
                <w:rFonts w:hint="eastAsia"/>
              </w:rPr>
              <w:t>氏　　名</w:t>
            </w:r>
          </w:p>
          <w:p w:rsidR="00312E4F" w:rsidRDefault="00312E4F" w:rsidP="00312E4F">
            <w:r>
              <w:rPr>
                <w:rFonts w:hint="eastAsia"/>
              </w:rPr>
              <w:t xml:space="preserve">　　　　　　富　山　　　一　郎</w:t>
            </w:r>
          </w:p>
        </w:tc>
        <w:tc>
          <w:tcPr>
            <w:tcW w:w="213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12E4F" w:rsidRDefault="00312E4F" w:rsidP="00312E4F"/>
        </w:tc>
        <w:tc>
          <w:tcPr>
            <w:tcW w:w="1793" w:type="dxa"/>
            <w:gridSpan w:val="2"/>
            <w:vMerge/>
            <w:tcBorders>
              <w:left w:val="nil"/>
              <w:right w:val="nil"/>
            </w:tcBorders>
          </w:tcPr>
          <w:p w:rsidR="00312E4F" w:rsidRDefault="00312E4F" w:rsidP="00312E4F"/>
        </w:tc>
      </w:tr>
      <w:tr w:rsidR="00234D3A" w:rsidTr="005216C6">
        <w:trPr>
          <w:cantSplit/>
        </w:trPr>
        <w:tc>
          <w:tcPr>
            <w:tcW w:w="804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　　　　　　　　</w:t>
            </w:r>
          </w:p>
          <w:p w:rsidR="00234D3A" w:rsidRDefault="00F81257" w:rsidP="005216C6">
            <w:r>
              <w:rPr>
                <w:rFonts w:hint="eastAsia"/>
              </w:rPr>
              <w:t>平成元</w:t>
            </w:r>
            <w:r w:rsidR="00234D3A">
              <w:rPr>
                <w:rFonts w:hint="eastAsia"/>
              </w:rPr>
              <w:t xml:space="preserve">年　　　</w:t>
            </w:r>
            <w:r w:rsidR="00601CAF">
              <w:rPr>
                <w:rFonts w:hint="eastAsia"/>
              </w:rPr>
              <w:t>６</w:t>
            </w:r>
            <w:r w:rsidR="00234D3A">
              <w:rPr>
                <w:rFonts w:hint="eastAsia"/>
              </w:rPr>
              <w:t xml:space="preserve">　月　　　１　日生（満　○○歳）</w:t>
            </w:r>
          </w:p>
          <w:p w:rsidR="00234D3A" w:rsidRDefault="00234D3A" w:rsidP="005216C6"/>
        </w:tc>
        <w:tc>
          <w:tcPr>
            <w:tcW w:w="1793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234D3A" w:rsidRDefault="00234D3A" w:rsidP="005216C6"/>
        </w:tc>
      </w:tr>
      <w:tr w:rsidR="00234D3A" w:rsidTr="005216C6">
        <w:trPr>
          <w:cantSplit/>
        </w:trPr>
        <w:tc>
          <w:tcPr>
            <w:tcW w:w="8180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ふりがな　</w:t>
            </w:r>
            <w:r>
              <w:rPr>
                <w:rFonts w:hint="eastAsia"/>
                <w:sz w:val="18"/>
              </w:rPr>
              <w:t>とうきょうとぶんきょうくがっこうちょう　　　たてやま</w:t>
            </w:r>
          </w:p>
        </w:tc>
        <w:tc>
          <w:tcPr>
            <w:tcW w:w="165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電話</w:t>
            </w:r>
          </w:p>
          <w:p w:rsidR="00234D3A" w:rsidRDefault="00234D3A" w:rsidP="005216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０３－３３３３－４４４４</w:t>
            </w:r>
          </w:p>
        </w:tc>
      </w:tr>
      <w:tr w:rsidR="00234D3A" w:rsidTr="005216C6">
        <w:trPr>
          <w:cantSplit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現住所　〒１１２－００００</w:t>
            </w:r>
          </w:p>
          <w:p w:rsidR="00234D3A" w:rsidRDefault="00234D3A" w:rsidP="005216C6">
            <w:r>
              <w:rPr>
                <w:rFonts w:hint="eastAsia"/>
              </w:rPr>
              <w:t xml:space="preserve">　　　東京都文京区学校町１－２－３　ハイツ立山１号室　　</w:t>
            </w:r>
          </w:p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34D3A" w:rsidRDefault="00234D3A" w:rsidP="005216C6"/>
        </w:tc>
      </w:tr>
      <w:tr w:rsidR="00234D3A" w:rsidTr="005216C6">
        <w:trPr>
          <w:cantSplit/>
        </w:trPr>
        <w:tc>
          <w:tcPr>
            <w:tcW w:w="8180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ふりがな　</w:t>
            </w:r>
            <w:r>
              <w:rPr>
                <w:rFonts w:hint="eastAsia"/>
                <w:sz w:val="16"/>
              </w:rPr>
              <w:t>とうきょうとぶんきょうくだいがくちょう　せんたんだいがくこうがぶこうがくけんきゅうしつ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4" w:type="dxa"/>
            <w:vMerge w:val="restart"/>
            <w:tcBorders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電話</w:t>
            </w:r>
          </w:p>
          <w:p w:rsidR="00234D3A" w:rsidRDefault="00234D3A" w:rsidP="005216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０３－３３３３－５５５５</w:t>
            </w:r>
          </w:p>
        </w:tc>
      </w:tr>
      <w:tr w:rsidR="00234D3A" w:rsidTr="005216C6">
        <w:trPr>
          <w:cantSplit/>
          <w:trHeight w:val="525"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</w:tcPr>
          <w:p w:rsidR="00234D3A" w:rsidRDefault="005104FD" w:rsidP="00521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55245</wp:posOffset>
                      </wp:positionV>
                      <wp:extent cx="1459865" cy="962025"/>
                      <wp:effectExtent l="0" t="0" r="0" b="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962025"/>
                              </a:xfrm>
                              <a:prstGeom prst="wedgeRoundRectCallout">
                                <a:avLst>
                                  <a:gd name="adj1" fmla="val -86796"/>
                                  <a:gd name="adj2" fmla="val 162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3A" w:rsidRDefault="00234D3A" w:rsidP="00234D3A">
                                  <w:r>
                                    <w:rPr>
                                      <w:rFonts w:hint="eastAsia"/>
                                    </w:rPr>
                                    <w:t>確実に連絡ができるよう携帯番号とメールアドレスを記入してください。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6" o:spid="_x0000_s1027" type="#_x0000_t62" style="position:absolute;left:0;text-align:left;margin-left:396.3pt;margin-top:4.35pt;width:114.9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" adj="-7948,14314">
                      <v:textbox>
                        <w:txbxContent>
                          <w:p w:rsidR="00234D3A" w:rsidRDefault="00234D3A" w:rsidP="00234D3A">
                            <w:r>
                              <w:rPr>
                                <w:rFonts w:hint="eastAsia"/>
                              </w:rPr>
                              <w:t>確実に連絡ができるよう携帯番号とメールアドレスを記入してください。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D3A">
              <w:rPr>
                <w:rFonts w:hint="eastAsia"/>
              </w:rPr>
              <w:t>連絡先　〒　　　　　　　　（現住所以外に連絡を希望する場合のみ記入）</w:t>
            </w:r>
          </w:p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東京都文京区大学町１－２　先端大学工学部工学研究室</w:t>
            </w:r>
          </w:p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</w:p>
        </w:tc>
      </w:tr>
      <w:tr w:rsidR="00234D3A" w:rsidTr="005216C6">
        <w:trPr>
          <w:cantSplit/>
          <w:trHeight w:val="28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携帯電話　０９０－１１１－２２２２</w:t>
            </w:r>
          </w:p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34D3A" w:rsidRDefault="00234D3A" w:rsidP="005216C6"/>
        </w:tc>
      </w:tr>
      <w:tr w:rsidR="00234D3A" w:rsidTr="005216C6">
        <w:trPr>
          <w:cantSplit/>
          <w:trHeight w:val="250"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 w:rsidRPr="00CB4BC6">
              <w:rPr>
                <w:rFonts w:hint="eastAsia"/>
              </w:rPr>
              <w:t>tomiyama@sentan.ac.jp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34D3A" w:rsidRDefault="00234D3A" w:rsidP="005216C6"/>
        </w:tc>
      </w:tr>
    </w:tbl>
    <w:p w:rsidR="00234D3A" w:rsidRDefault="00234D3A" w:rsidP="00234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27"/>
        <w:gridCol w:w="8063"/>
      </w:tblGrid>
      <w:tr w:rsidR="00234D3A" w:rsidTr="005216C6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学　　歴（高校卒業以降の学歴及び学位取得について記載）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２０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都立先端高等学校卒業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２１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 xml:space="preserve">４　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東京先端大学工学部先端学科入学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２５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東京先端大学工学部先端学科卒業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２５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東京先端大学大学院工学研究科先端専攻博士前期課程入学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7D6D0C">
              <w:rPr>
                <w:rFonts w:hint="eastAsia"/>
              </w:rPr>
              <w:t>２</w:t>
            </w:r>
            <w:r w:rsidR="00F81257">
              <w:rPr>
                <w:rFonts w:hint="eastAsia"/>
              </w:rPr>
              <w:t>７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東京先端大学大学院工学研究科先端専攻博士前期課程修了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7D6D0C">
              <w:rPr>
                <w:rFonts w:hint="eastAsia"/>
              </w:rPr>
              <w:t>２</w:t>
            </w:r>
            <w:r w:rsidR="00F81257">
              <w:rPr>
                <w:rFonts w:hint="eastAsia"/>
              </w:rPr>
              <w:t>８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東京先端大学大学院工学研究科先端専攻博士後期課程入学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5104FD" w:rsidP="00521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-1905</wp:posOffset>
                      </wp:positionV>
                      <wp:extent cx="1194435" cy="769620"/>
                      <wp:effectExtent l="0" t="0" r="0" b="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769620"/>
                              </a:xfrm>
                              <a:prstGeom prst="wedgeRoundRectCallout">
                                <a:avLst>
                                  <a:gd name="adj1" fmla="val -139634"/>
                                  <a:gd name="adj2" fmla="val 622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3A" w:rsidRDefault="00234D3A" w:rsidP="00234D3A">
                                  <w:r>
                                    <w:rPr>
                                      <w:rFonts w:hint="eastAsia"/>
                                    </w:rPr>
                                    <w:t>履歴に中断がないよう記載してください。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8" type="#_x0000_t62" style="position:absolute;left:0;text-align:left;margin-left:407.55pt;margin-top:-.15pt;width:94.05pt;height: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" o:allowincell="f" adj="-19361,24238">
                      <v:textbox>
                        <w:txbxContent>
                          <w:p w:rsidR="00234D3A" w:rsidRDefault="00234D3A" w:rsidP="00234D3A">
                            <w:r>
                              <w:rPr>
                                <w:rFonts w:hint="eastAsia"/>
                              </w:rPr>
                              <w:t>履歴に中断がないよう記載してください。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D3A"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３１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東京先端大学大学院工学研究科先端専攻博士後期課程修了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３１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博士（工学）の学位取得（東京先端大学、学位記：博甲第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号）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/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jc w:val="center"/>
            </w:pP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/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職　　歴　　等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２０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大学受験のため自宅研修（～平成</w:t>
            </w:r>
            <w:r w:rsidR="00F81257">
              <w:rPr>
                <w:rFonts w:hint="eastAsia"/>
              </w:rPr>
              <w:t>２１</w:t>
            </w:r>
            <w:r>
              <w:rPr>
                <w:rFonts w:hint="eastAsia"/>
              </w:rPr>
              <w:t>年３月）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5104FD" w:rsidP="00521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28575</wp:posOffset>
                      </wp:positionV>
                      <wp:extent cx="1194435" cy="1154430"/>
                      <wp:effectExtent l="0" t="0" r="0" b="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1154430"/>
                              </a:xfrm>
                              <a:prstGeom prst="wedgeRoundRectCallout">
                                <a:avLst>
                                  <a:gd name="adj1" fmla="val -82162"/>
                                  <a:gd name="adj2" fmla="val -505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3A" w:rsidRDefault="00234D3A" w:rsidP="00234D3A">
                                  <w:r>
                                    <w:rPr>
                                      <w:rFonts w:hint="eastAsia"/>
                                    </w:rPr>
                                    <w:t>就職歴は、初任給の算定に必要となるため、必ず記入してください。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9" type="#_x0000_t62" style="position:absolute;left:0;text-align:left;margin-left:402.05pt;margin-top:2.25pt;width:94.05pt;height:9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" adj="-6947,-119">
                      <v:textbox>
                        <w:txbxContent>
                          <w:p w:rsidR="00234D3A" w:rsidRDefault="00234D3A" w:rsidP="00234D3A">
                            <w:r>
                              <w:rPr>
                                <w:rFonts w:hint="eastAsia"/>
                              </w:rPr>
                              <w:t>就職歴は、初任給の算定に必要となるため、必ず記入してください。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D3A"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２７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株式会社○○先端研究所研究員（～平成</w:t>
            </w:r>
            <w:r w:rsidR="00F81257">
              <w:rPr>
                <w:rFonts w:hint="eastAsia"/>
              </w:rPr>
              <w:t>２８</w:t>
            </w:r>
            <w:r>
              <w:rPr>
                <w:rFonts w:hint="eastAsia"/>
                <w:lang w:eastAsia="zh-CN"/>
              </w:rPr>
              <w:t>年３月）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３１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東京先端大学工学部助手（□□専攻◇◇講座）　現在に至る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234D3A" w:rsidRDefault="00234D3A" w:rsidP="005216C6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234D3A" w:rsidRDefault="00234D3A" w:rsidP="005216C6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234D3A" w:rsidRDefault="00234D3A" w:rsidP="005216C6"/>
        </w:tc>
      </w:tr>
      <w:tr w:rsidR="00234D3A" w:rsidTr="005216C6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２３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　５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普通自動車第一種免許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平成</w:t>
            </w:r>
            <w:r w:rsidR="00F81257">
              <w:rPr>
                <w:rFonts w:hint="eastAsia"/>
              </w:rPr>
              <w:t>２５</w:t>
            </w:r>
          </w:p>
        </w:tc>
        <w:tc>
          <w:tcPr>
            <w:tcW w:w="627" w:type="dxa"/>
            <w:tcBorders>
              <w:left w:val="nil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　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高等学校教諭二級免許（工業）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</w:tcBorders>
          </w:tcPr>
          <w:p w:rsidR="00234D3A" w:rsidRDefault="00234D3A" w:rsidP="005216C6">
            <w:pPr>
              <w:rPr>
                <w:lang w:eastAsia="zh-CN"/>
              </w:rPr>
            </w:pPr>
          </w:p>
        </w:tc>
        <w:tc>
          <w:tcPr>
            <w:tcW w:w="8063" w:type="dxa"/>
            <w:tcBorders>
              <w:bottom w:val="single" w:sz="4" w:space="0" w:color="auto"/>
              <w:right w:val="single" w:sz="24" w:space="0" w:color="auto"/>
            </w:tcBorders>
          </w:tcPr>
          <w:p w:rsidR="00234D3A" w:rsidRDefault="00234D3A" w:rsidP="005216C6">
            <w:pPr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234D3A" w:rsidTr="005216C6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234D3A" w:rsidRDefault="00234D3A" w:rsidP="005216C6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234D3A" w:rsidRDefault="00234D3A" w:rsidP="005216C6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234D3A" w:rsidRDefault="005104FD" w:rsidP="00521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3848735</wp:posOffset>
                      </wp:positionH>
                      <wp:positionV relativeFrom="paragraph">
                        <wp:posOffset>41910</wp:posOffset>
                      </wp:positionV>
                      <wp:extent cx="1327150" cy="577215"/>
                      <wp:effectExtent l="0" t="0" r="0" b="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577215"/>
                              </a:xfrm>
                              <a:prstGeom prst="wedgeRoundRectCallout">
                                <a:avLst>
                                  <a:gd name="adj1" fmla="val -68708"/>
                                  <a:gd name="adj2" fmla="val 45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3A" w:rsidRDefault="00234D3A" w:rsidP="00234D3A">
                                  <w:r>
                                    <w:rPr>
                                      <w:rFonts w:hint="eastAsia"/>
                                    </w:rPr>
                                    <w:t>特に、記入する必要はありません。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62" style="position:absolute;left:0;text-align:left;margin-left:303.05pt;margin-top:3.3pt;width:104.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" adj="-4041,20626">
                      <v:textbox>
                        <w:txbxContent>
                          <w:p w:rsidR="00234D3A" w:rsidRDefault="00234D3A" w:rsidP="00234D3A">
                            <w:r>
                              <w:rPr>
                                <w:rFonts w:hint="eastAsia"/>
                              </w:rPr>
                              <w:t>特に、記入する必要はありません。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D3A" w:rsidRDefault="005104FD" w:rsidP="00234D3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22860</wp:posOffset>
                </wp:positionV>
                <wp:extent cx="1061720" cy="577215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577215"/>
                        </a:xfrm>
                        <a:prstGeom prst="wedgeRoundRectCallout">
                          <a:avLst>
                            <a:gd name="adj1" fmla="val -118481"/>
                            <a:gd name="adj2" fmla="val 35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3A" w:rsidRDefault="00234D3A" w:rsidP="00234D3A">
                            <w:r>
                              <w:rPr>
                                <w:rFonts w:hint="eastAsia"/>
                              </w:rPr>
                              <w:t>自由に記入してください。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62" style="position:absolute;left:0;text-align:left;margin-left:188.1pt;margin-top:1.8pt;width:83.6pt;height:4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" o:allowincell="f" adj="-14792,18487">
                <v:textbox>
                  <w:txbxContent>
                    <w:p w:rsidR="00234D3A" w:rsidRDefault="00234D3A" w:rsidP="00234D3A">
                      <w:r>
                        <w:rPr>
                          <w:rFonts w:hint="eastAsia"/>
                        </w:rPr>
                        <w:t>自由に記入してください。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0"/>
        <w:gridCol w:w="1672"/>
        <w:gridCol w:w="2004"/>
      </w:tblGrid>
      <w:tr w:rsidR="00234D3A" w:rsidTr="005216C6">
        <w:trPr>
          <w:cantSplit/>
          <w:trHeight w:val="555"/>
        </w:trPr>
        <w:tc>
          <w:tcPr>
            <w:tcW w:w="61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志望の動機、特技、好きな学科など</w:t>
            </w:r>
          </w:p>
          <w:p w:rsidR="00234D3A" w:rsidRDefault="00234D3A" w:rsidP="005216C6">
            <w:r>
              <w:rPr>
                <w:rFonts w:hint="eastAsia"/>
              </w:rPr>
              <w:t>志望の動機：・・・・・。</w:t>
            </w:r>
          </w:p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特技：英語（</w:t>
            </w:r>
            <w:r>
              <w:rPr>
                <w:rFonts w:hint="eastAsia"/>
                <w:lang w:eastAsia="zh-CN"/>
              </w:rPr>
              <w:t>TOEIC</w:t>
            </w:r>
            <w:r>
              <w:rPr>
                <w:rFonts w:hint="eastAsia"/>
                <w:lang w:eastAsia="zh-CN"/>
              </w:rPr>
              <w:t>８００点）</w:t>
            </w:r>
          </w:p>
          <w:p w:rsidR="00234D3A" w:rsidRDefault="00234D3A" w:rsidP="005216C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専門分野：情報処理工学</w:t>
            </w:r>
          </w:p>
          <w:p w:rsidR="00234D3A" w:rsidRDefault="00234D3A" w:rsidP="005216C6">
            <w:r>
              <w:rPr>
                <w:rFonts w:hint="eastAsia"/>
              </w:rPr>
              <w:t>趣味：スキー、音楽鑑賞（クラシ</w:t>
            </w:r>
            <w:r w:rsidR="00926CAD">
              <w:rPr>
                <w:rFonts w:hint="eastAsia"/>
              </w:rPr>
              <w:t>ッ</w:t>
            </w:r>
            <w:r>
              <w:rPr>
                <w:rFonts w:hint="eastAsia"/>
              </w:rPr>
              <w:t>ク）、書道</w:t>
            </w:r>
          </w:p>
          <w:p w:rsidR="00234D3A" w:rsidRDefault="00234D3A" w:rsidP="005216C6">
            <w:r>
              <w:rPr>
                <w:rFonts w:hint="eastAsia"/>
              </w:rPr>
              <w:t xml:space="preserve">　</w:t>
            </w:r>
          </w:p>
        </w:tc>
        <w:tc>
          <w:tcPr>
            <w:tcW w:w="367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 xml:space="preserve">通勤時間　　</w:t>
            </w:r>
          </w:p>
          <w:p w:rsidR="00234D3A" w:rsidRDefault="00234D3A" w:rsidP="005216C6">
            <w:r>
              <w:rPr>
                <w:rFonts w:hint="eastAsia"/>
              </w:rPr>
              <w:t xml:space="preserve">　約　　　時間　　　分</w:t>
            </w:r>
          </w:p>
        </w:tc>
      </w:tr>
      <w:tr w:rsidR="00234D3A" w:rsidTr="005216C6">
        <w:trPr>
          <w:cantSplit/>
          <w:trHeight w:val="525"/>
        </w:trPr>
        <w:tc>
          <w:tcPr>
            <w:tcW w:w="6160" w:type="dxa"/>
            <w:vMerge/>
            <w:tcBorders>
              <w:left w:val="single" w:sz="24" w:space="0" w:color="auto"/>
            </w:tcBorders>
          </w:tcPr>
          <w:p w:rsidR="00234D3A" w:rsidRDefault="00234D3A" w:rsidP="005216C6"/>
        </w:tc>
        <w:tc>
          <w:tcPr>
            <w:tcW w:w="3676" w:type="dxa"/>
            <w:gridSpan w:val="2"/>
            <w:tcBorders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扶養家族数（配偶者を除く。）</w:t>
            </w:r>
          </w:p>
          <w:p w:rsidR="00234D3A" w:rsidRDefault="00234D3A" w:rsidP="005216C6">
            <w:r>
              <w:rPr>
                <w:rFonts w:hint="eastAsia"/>
              </w:rPr>
              <w:t xml:space="preserve">　　　　　　　　　　　　　　１人</w:t>
            </w:r>
          </w:p>
        </w:tc>
      </w:tr>
      <w:tr w:rsidR="00234D3A" w:rsidTr="005216C6">
        <w:trPr>
          <w:cantSplit/>
        </w:trPr>
        <w:tc>
          <w:tcPr>
            <w:tcW w:w="61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34D3A" w:rsidRDefault="00234D3A" w:rsidP="005216C6"/>
        </w:tc>
        <w:tc>
          <w:tcPr>
            <w:tcW w:w="1672" w:type="dxa"/>
            <w:tcBorders>
              <w:bottom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配偶者</w:t>
            </w:r>
          </w:p>
          <w:p w:rsidR="00234D3A" w:rsidRDefault="005104FD" w:rsidP="005216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-5715</wp:posOffset>
                      </wp:positionV>
                      <wp:extent cx="265430" cy="192405"/>
                      <wp:effectExtent l="0" t="0" r="0" b="0"/>
                      <wp:wrapNone/>
                      <wp:docPr id="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924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AD467" id="Oval 23" o:spid="_x0000_s1026" style="position:absolute;left:0;text-align:left;margin-left:26.4pt;margin-top:-.45pt;width:20.9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234D3A">
              <w:rPr>
                <w:rFonts w:hint="eastAsia"/>
              </w:rPr>
              <w:t>※　有・無</w:t>
            </w:r>
          </w:p>
          <w:p w:rsidR="00234D3A" w:rsidRDefault="00234D3A" w:rsidP="005216C6"/>
        </w:tc>
        <w:tc>
          <w:tcPr>
            <w:tcW w:w="2004" w:type="dxa"/>
            <w:tcBorders>
              <w:bottom w:val="single" w:sz="24" w:space="0" w:color="auto"/>
              <w:right w:val="single" w:sz="24" w:space="0" w:color="auto"/>
            </w:tcBorders>
          </w:tcPr>
          <w:p w:rsidR="00234D3A" w:rsidRDefault="00234D3A" w:rsidP="005216C6">
            <w:pPr>
              <w:widowControl/>
              <w:jc w:val="left"/>
            </w:pPr>
            <w:r>
              <w:rPr>
                <w:rFonts w:hint="eastAsia"/>
              </w:rPr>
              <w:t>配偶者の扶養義務</w:t>
            </w:r>
          </w:p>
          <w:p w:rsidR="00234D3A" w:rsidRDefault="005104FD" w:rsidP="005216C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-5715</wp:posOffset>
                      </wp:positionV>
                      <wp:extent cx="265430" cy="192405"/>
                      <wp:effectExtent l="0" t="0" r="0" b="0"/>
                      <wp:wrapNone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1924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F1DC2" id="Oval 24" o:spid="_x0000_s1026" style="position:absolute;left:0;text-align:left;margin-left:36.85pt;margin-top:-.45pt;width:20.9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234D3A">
              <w:rPr>
                <w:rFonts w:hint="eastAsia"/>
              </w:rPr>
              <w:t>※　有・無</w:t>
            </w:r>
          </w:p>
        </w:tc>
      </w:tr>
    </w:tbl>
    <w:p w:rsidR="00234D3A" w:rsidRDefault="00234D3A" w:rsidP="00234D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34D3A" w:rsidTr="005216C6">
        <w:tc>
          <w:tcPr>
            <w:tcW w:w="9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34D3A" w:rsidRDefault="00234D3A" w:rsidP="005216C6">
            <w:r>
              <w:rPr>
                <w:rFonts w:hint="eastAsia"/>
              </w:rPr>
              <w:t>本人希望記入欄（特に給料、職種、勤務時間その他についての希望などがあれば記入）</w:t>
            </w:r>
          </w:p>
        </w:tc>
      </w:tr>
      <w:tr w:rsidR="00234D3A" w:rsidTr="005216C6"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234D3A" w:rsidRDefault="00234D3A" w:rsidP="005216C6"/>
        </w:tc>
      </w:tr>
      <w:tr w:rsidR="00234D3A" w:rsidTr="005216C6"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234D3A" w:rsidRDefault="005104FD" w:rsidP="00521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13970</wp:posOffset>
                      </wp:positionV>
                      <wp:extent cx="1061720" cy="577215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577215"/>
                              </a:xfrm>
                              <a:prstGeom prst="wedgeRoundRectCallout">
                                <a:avLst>
                                  <a:gd name="adj1" fmla="val -97606"/>
                                  <a:gd name="adj2" fmla="val -63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3A" w:rsidRDefault="00234D3A" w:rsidP="00234D3A">
                                  <w:r>
                                    <w:rPr>
                                      <w:rFonts w:hint="eastAsia"/>
                                    </w:rPr>
                                    <w:t>自由に記載してください。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32" type="#_x0000_t62" style="position:absolute;left:0;text-align:left;margin-left:83.6pt;margin-top:1.1pt;width:83.6pt;height:4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" o:allowincell="f" adj="-10283,-2875">
                      <v:textbox>
                        <w:txbxContent>
                          <w:p w:rsidR="00234D3A" w:rsidRDefault="00234D3A" w:rsidP="00234D3A">
                            <w:r>
                              <w:rPr>
                                <w:rFonts w:hint="eastAsia"/>
                              </w:rPr>
                              <w:t>自由に記載してください。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D3A" w:rsidTr="005216C6">
        <w:tc>
          <w:tcPr>
            <w:tcW w:w="98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4D3A" w:rsidRDefault="00234D3A" w:rsidP="005216C6"/>
        </w:tc>
      </w:tr>
    </w:tbl>
    <w:p w:rsidR="002609A8" w:rsidRPr="00234D3A" w:rsidRDefault="002609A8"/>
    <w:sectPr w:rsidR="002609A8" w:rsidRPr="00234D3A">
      <w:pgSz w:w="11906" w:h="16838" w:code="9"/>
      <w:pgMar w:top="567" w:right="1134" w:bottom="567" w:left="1134" w:header="567" w:footer="567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2B" w:rsidRDefault="0072132B" w:rsidP="003F58B4">
      <w:r>
        <w:separator/>
      </w:r>
    </w:p>
  </w:endnote>
  <w:endnote w:type="continuationSeparator" w:id="0">
    <w:p w:rsidR="0072132B" w:rsidRDefault="0072132B" w:rsidP="003F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2B" w:rsidRDefault="0072132B" w:rsidP="003F58B4">
      <w:r>
        <w:separator/>
      </w:r>
    </w:p>
  </w:footnote>
  <w:footnote w:type="continuationSeparator" w:id="0">
    <w:p w:rsidR="0072132B" w:rsidRDefault="0072132B" w:rsidP="003F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A8"/>
    <w:rsid w:val="00007CFF"/>
    <w:rsid w:val="000519CE"/>
    <w:rsid w:val="000D78BB"/>
    <w:rsid w:val="0013151E"/>
    <w:rsid w:val="001F7E17"/>
    <w:rsid w:val="00234D3A"/>
    <w:rsid w:val="002609A8"/>
    <w:rsid w:val="00295313"/>
    <w:rsid w:val="002F195E"/>
    <w:rsid w:val="002F2364"/>
    <w:rsid w:val="00312E4F"/>
    <w:rsid w:val="003F58B4"/>
    <w:rsid w:val="00454E1D"/>
    <w:rsid w:val="0047564C"/>
    <w:rsid w:val="004D540F"/>
    <w:rsid w:val="005104FD"/>
    <w:rsid w:val="0058620A"/>
    <w:rsid w:val="005874EE"/>
    <w:rsid w:val="005A5687"/>
    <w:rsid w:val="005B40A7"/>
    <w:rsid w:val="00601CAF"/>
    <w:rsid w:val="00671EBA"/>
    <w:rsid w:val="006C719E"/>
    <w:rsid w:val="006F5272"/>
    <w:rsid w:val="0070202E"/>
    <w:rsid w:val="0072132B"/>
    <w:rsid w:val="00774E04"/>
    <w:rsid w:val="007A04B3"/>
    <w:rsid w:val="007B2A85"/>
    <w:rsid w:val="007D6677"/>
    <w:rsid w:val="007D6D0C"/>
    <w:rsid w:val="00813EDB"/>
    <w:rsid w:val="0081420B"/>
    <w:rsid w:val="00832A02"/>
    <w:rsid w:val="00837B0B"/>
    <w:rsid w:val="00855E9D"/>
    <w:rsid w:val="008C7C8B"/>
    <w:rsid w:val="008E0688"/>
    <w:rsid w:val="00925F5C"/>
    <w:rsid w:val="00926CAD"/>
    <w:rsid w:val="00975D66"/>
    <w:rsid w:val="009908A1"/>
    <w:rsid w:val="009A42F8"/>
    <w:rsid w:val="009C4FB0"/>
    <w:rsid w:val="009D6686"/>
    <w:rsid w:val="00A331A0"/>
    <w:rsid w:val="00A36E5A"/>
    <w:rsid w:val="00AD5256"/>
    <w:rsid w:val="00B62578"/>
    <w:rsid w:val="00C17BA3"/>
    <w:rsid w:val="00C366AD"/>
    <w:rsid w:val="00C41EA8"/>
    <w:rsid w:val="00C64C62"/>
    <w:rsid w:val="00C83ADE"/>
    <w:rsid w:val="00CA6B3F"/>
    <w:rsid w:val="00CB4BC6"/>
    <w:rsid w:val="00D219F5"/>
    <w:rsid w:val="00D52672"/>
    <w:rsid w:val="00D90EC2"/>
    <w:rsid w:val="00DB3FC2"/>
    <w:rsid w:val="00E01A25"/>
    <w:rsid w:val="00E224A7"/>
    <w:rsid w:val="00E24687"/>
    <w:rsid w:val="00F05CE7"/>
    <w:rsid w:val="00F67868"/>
    <w:rsid w:val="00F81257"/>
    <w:rsid w:val="00F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F3641-5C96-4732-9B93-EEC6DE0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EC2"/>
    <w:rPr>
      <w:color w:val="0000FF"/>
      <w:u w:val="single"/>
    </w:rPr>
  </w:style>
  <w:style w:type="paragraph" w:styleId="a4">
    <w:name w:val="header"/>
    <w:basedOn w:val="a"/>
    <w:link w:val="a5"/>
    <w:rsid w:val="003F5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8B4"/>
    <w:rPr>
      <w:kern w:val="2"/>
      <w:sz w:val="22"/>
    </w:rPr>
  </w:style>
  <w:style w:type="paragraph" w:styleId="a6">
    <w:name w:val="footer"/>
    <w:basedOn w:val="a"/>
    <w:link w:val="a7"/>
    <w:rsid w:val="003F5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8B4"/>
    <w:rPr>
      <w:kern w:val="2"/>
      <w:sz w:val="22"/>
    </w:rPr>
  </w:style>
  <w:style w:type="paragraph" w:styleId="a8">
    <w:name w:val="Balloon Text"/>
    <w:basedOn w:val="a"/>
    <w:link w:val="a9"/>
    <w:rsid w:val="009D66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66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FM-USER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島崎慎一</dc:creator>
  <cp:keywords/>
  <dc:description/>
  <cp:lastModifiedBy>池田　佳美</cp:lastModifiedBy>
  <cp:revision>5</cp:revision>
  <cp:lastPrinted>2022-05-24T09:48:00Z</cp:lastPrinted>
  <dcterms:created xsi:type="dcterms:W3CDTF">2022-04-25T09:42:00Z</dcterms:created>
  <dcterms:modified xsi:type="dcterms:W3CDTF">2022-06-07T23:44:00Z</dcterms:modified>
</cp:coreProperties>
</file>