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5273" w14:textId="77777777" w:rsidR="00562342" w:rsidRPr="00E8382D" w:rsidRDefault="00665509" w:rsidP="00665509">
      <w:pPr>
        <w:jc w:val="right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（様式）</w:t>
      </w:r>
    </w:p>
    <w:p w14:paraId="487DE0E4" w14:textId="75B5545C" w:rsidR="00665509" w:rsidRPr="00E8382D" w:rsidRDefault="00DD5EFA" w:rsidP="00DD5EFA">
      <w:pPr>
        <w:ind w:firstLineChars="2400" w:firstLine="57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E8382D">
        <w:rPr>
          <w:rFonts w:ascii="ＭＳ 明朝" w:eastAsia="ＭＳ 明朝" w:hAnsi="ＭＳ 明朝" w:hint="eastAsia"/>
          <w:sz w:val="24"/>
        </w:rPr>
        <w:t xml:space="preserve">年　　</w:t>
      </w:r>
      <w:r w:rsidR="00665509" w:rsidRPr="00E8382D">
        <w:rPr>
          <w:rFonts w:ascii="ＭＳ 明朝" w:eastAsia="ＭＳ 明朝" w:hAnsi="ＭＳ 明朝" w:hint="eastAsia"/>
          <w:sz w:val="24"/>
        </w:rPr>
        <w:t>月　　日</w:t>
      </w:r>
    </w:p>
    <w:p w14:paraId="20295FE0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p w14:paraId="6E4FCE11" w14:textId="1D25B777" w:rsidR="00665509" w:rsidRPr="00E8382D" w:rsidRDefault="00665509">
      <w:pPr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富山県立大学</w:t>
      </w:r>
      <w:r w:rsidR="004674EF" w:rsidRPr="00E8382D">
        <w:rPr>
          <w:rFonts w:ascii="ＭＳ 明朝" w:eastAsia="ＭＳ 明朝" w:hAnsi="ＭＳ 明朝" w:hint="eastAsia"/>
          <w:sz w:val="24"/>
        </w:rPr>
        <w:t>経営企画課企画</w:t>
      </w:r>
      <w:r w:rsidR="00E8382D" w:rsidRPr="00E8382D">
        <w:rPr>
          <w:rFonts w:ascii="ＭＳ 明朝" w:eastAsia="ＭＳ 明朝" w:hAnsi="ＭＳ 明朝" w:hint="eastAsia"/>
          <w:sz w:val="24"/>
        </w:rPr>
        <w:t>・広報グループ</w:t>
      </w:r>
      <w:r w:rsidR="004674EF" w:rsidRPr="00E8382D">
        <w:rPr>
          <w:rFonts w:ascii="ＭＳ 明朝" w:eastAsia="ＭＳ 明朝" w:hAnsi="ＭＳ 明朝" w:hint="eastAsia"/>
          <w:sz w:val="24"/>
        </w:rPr>
        <w:t xml:space="preserve">　行</w:t>
      </w:r>
    </w:p>
    <w:p w14:paraId="06A15D23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p w14:paraId="777EBE09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会社名</w:t>
      </w:r>
    </w:p>
    <w:p w14:paraId="544D538F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代表者</w:t>
      </w:r>
    </w:p>
    <w:p w14:paraId="358B6B31" w14:textId="77777777" w:rsidR="00967EE5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（担当者）</w:t>
      </w:r>
    </w:p>
    <w:p w14:paraId="409C1343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電話</w:t>
      </w:r>
    </w:p>
    <w:p w14:paraId="3E9BD0B9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FAX</w:t>
      </w:r>
    </w:p>
    <w:p w14:paraId="7AA32BCF" w14:textId="77777777" w:rsidR="00665509" w:rsidRPr="00E8382D" w:rsidRDefault="00967EE5" w:rsidP="00665509">
      <w:pPr>
        <w:ind w:firstLineChars="1800" w:firstLine="432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/>
          <w:sz w:val="24"/>
        </w:rPr>
        <w:t>E-mail</w:t>
      </w:r>
    </w:p>
    <w:p w14:paraId="60D4A5E6" w14:textId="77777777" w:rsidR="00665509" w:rsidRPr="00E8382D" w:rsidRDefault="00967EE5" w:rsidP="00665509">
      <w:pPr>
        <w:ind w:firstLineChars="1750" w:firstLine="4200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 xml:space="preserve">　</w:t>
      </w:r>
    </w:p>
    <w:p w14:paraId="58ED5294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p w14:paraId="2385D26E" w14:textId="77777777" w:rsidR="00CB4602" w:rsidRPr="00E8382D" w:rsidRDefault="00CB4602" w:rsidP="00CB4602">
      <w:pPr>
        <w:jc w:val="center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質　　問　　書</w:t>
      </w:r>
    </w:p>
    <w:p w14:paraId="5FE6978E" w14:textId="77777777" w:rsidR="00CB4602" w:rsidRPr="00E8382D" w:rsidRDefault="00CB4602">
      <w:pPr>
        <w:rPr>
          <w:rFonts w:ascii="ＭＳ 明朝" w:eastAsia="ＭＳ 明朝" w:hAnsi="ＭＳ 明朝"/>
          <w:sz w:val="24"/>
        </w:rPr>
      </w:pPr>
    </w:p>
    <w:p w14:paraId="2C511B5F" w14:textId="77777777" w:rsidR="00665509" w:rsidRPr="00E8382D" w:rsidRDefault="00984093" w:rsidP="0066550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富山県立大学ホームページ改訂</w:t>
      </w:r>
      <w:r w:rsidR="00665509" w:rsidRPr="00E8382D">
        <w:rPr>
          <w:rFonts w:ascii="ＭＳ 明朝" w:eastAsia="ＭＳ 明朝" w:hAnsi="ＭＳ 明朝" w:hint="eastAsia"/>
          <w:sz w:val="24"/>
        </w:rPr>
        <w:t>業務委託のプロポーザルに関し、次の項目について質問いたします。</w:t>
      </w:r>
    </w:p>
    <w:p w14:paraId="3E93DDDC" w14:textId="77777777" w:rsidR="00665509" w:rsidRPr="00E8382D" w:rsidRDefault="0066550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5509" w:rsidRPr="00E8382D" w14:paraId="74EBB578" w14:textId="77777777" w:rsidTr="00665509">
        <w:tc>
          <w:tcPr>
            <w:tcW w:w="8494" w:type="dxa"/>
          </w:tcPr>
          <w:p w14:paraId="49B30C4D" w14:textId="77777777" w:rsidR="00665509" w:rsidRPr="00E8382D" w:rsidRDefault="00665509" w:rsidP="0066550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8382D">
              <w:rPr>
                <w:rFonts w:ascii="ＭＳ 明朝" w:eastAsia="ＭＳ 明朝" w:hAnsi="ＭＳ 明朝" w:hint="eastAsia"/>
                <w:sz w:val="24"/>
              </w:rPr>
              <w:t>質　　問　　事　　項</w:t>
            </w:r>
          </w:p>
        </w:tc>
      </w:tr>
      <w:tr w:rsidR="00665509" w:rsidRPr="00E8382D" w14:paraId="69C5A246" w14:textId="77777777" w:rsidTr="006E7775">
        <w:trPr>
          <w:trHeight w:val="5474"/>
        </w:trPr>
        <w:tc>
          <w:tcPr>
            <w:tcW w:w="8494" w:type="dxa"/>
          </w:tcPr>
          <w:p w14:paraId="119DB216" w14:textId="77777777" w:rsidR="00665509" w:rsidRPr="00E8382D" w:rsidRDefault="0066550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EF3EAE" w14:textId="5D5C047A" w:rsidR="00665509" w:rsidRPr="00E8382D" w:rsidRDefault="005614A5">
      <w:pPr>
        <w:rPr>
          <w:rFonts w:ascii="ＭＳ 明朝" w:eastAsia="ＭＳ 明朝" w:hAnsi="ＭＳ 明朝"/>
          <w:b/>
          <w:sz w:val="24"/>
        </w:rPr>
      </w:pPr>
      <w:r w:rsidRPr="00E8382D">
        <w:rPr>
          <w:rFonts w:ascii="ＭＳ 明朝" w:eastAsia="ＭＳ 明朝" w:hAnsi="ＭＳ 明朝" w:hint="eastAsia"/>
          <w:b/>
          <w:sz w:val="24"/>
        </w:rPr>
        <w:t>※</w:t>
      </w:r>
      <w:r w:rsidR="00DD5EFA">
        <w:rPr>
          <w:rFonts w:ascii="ＭＳ 明朝" w:eastAsia="ＭＳ 明朝" w:hAnsi="ＭＳ 明朝" w:hint="eastAsia"/>
          <w:b/>
          <w:sz w:val="24"/>
        </w:rPr>
        <w:t>令和5</w:t>
      </w:r>
      <w:r w:rsidR="00984093">
        <w:rPr>
          <w:rFonts w:ascii="ＭＳ 明朝" w:eastAsia="ＭＳ 明朝" w:hAnsi="ＭＳ 明朝" w:hint="eastAsia"/>
          <w:b/>
          <w:sz w:val="24"/>
        </w:rPr>
        <w:t>年</w:t>
      </w:r>
      <w:r w:rsidR="00DD5EFA">
        <w:rPr>
          <w:rFonts w:ascii="ＭＳ 明朝" w:eastAsia="ＭＳ 明朝" w:hAnsi="ＭＳ 明朝" w:hint="eastAsia"/>
          <w:b/>
          <w:sz w:val="24"/>
        </w:rPr>
        <w:t>4</w:t>
      </w:r>
      <w:r w:rsidRPr="00E8382D">
        <w:rPr>
          <w:rFonts w:ascii="ＭＳ 明朝" w:eastAsia="ＭＳ 明朝" w:hAnsi="ＭＳ 明朝" w:hint="eastAsia"/>
          <w:b/>
          <w:sz w:val="24"/>
        </w:rPr>
        <w:t>月</w:t>
      </w:r>
      <w:r w:rsidR="008B0A5E">
        <w:rPr>
          <w:rFonts w:ascii="ＭＳ 明朝" w:eastAsia="ＭＳ 明朝" w:hAnsi="ＭＳ 明朝" w:hint="eastAsia"/>
          <w:b/>
          <w:sz w:val="24"/>
        </w:rPr>
        <w:t>1</w:t>
      </w:r>
      <w:r w:rsidR="00D94477">
        <w:rPr>
          <w:rFonts w:ascii="ＭＳ 明朝" w:eastAsia="ＭＳ 明朝" w:hAnsi="ＭＳ 明朝" w:hint="eastAsia"/>
          <w:b/>
          <w:sz w:val="24"/>
        </w:rPr>
        <w:t>3</w:t>
      </w:r>
      <w:r w:rsidR="008B0A5E">
        <w:rPr>
          <w:rFonts w:ascii="ＭＳ 明朝" w:eastAsia="ＭＳ 明朝" w:hAnsi="ＭＳ 明朝" w:hint="eastAsia"/>
          <w:b/>
          <w:sz w:val="24"/>
        </w:rPr>
        <w:t>日（</w:t>
      </w:r>
      <w:r w:rsidR="00D94477">
        <w:rPr>
          <w:rFonts w:ascii="ＭＳ 明朝" w:eastAsia="ＭＳ 明朝" w:hAnsi="ＭＳ 明朝" w:hint="eastAsia"/>
          <w:b/>
          <w:sz w:val="24"/>
        </w:rPr>
        <w:t>木</w:t>
      </w:r>
      <w:r w:rsidRPr="00E8382D">
        <w:rPr>
          <w:rFonts w:ascii="ＭＳ 明朝" w:eastAsia="ＭＳ 明朝" w:hAnsi="ＭＳ 明朝" w:hint="eastAsia"/>
          <w:b/>
          <w:sz w:val="24"/>
        </w:rPr>
        <w:t>）17：</w:t>
      </w:r>
      <w:r w:rsidR="000F234D">
        <w:rPr>
          <w:rFonts w:ascii="ＭＳ 明朝" w:eastAsia="ＭＳ 明朝" w:hAnsi="ＭＳ 明朝"/>
          <w:b/>
          <w:sz w:val="24"/>
        </w:rPr>
        <w:t>00</w:t>
      </w:r>
      <w:r w:rsidRPr="00E8382D">
        <w:rPr>
          <w:rFonts w:ascii="ＭＳ 明朝" w:eastAsia="ＭＳ 明朝" w:hAnsi="ＭＳ 明朝" w:hint="eastAsia"/>
          <w:b/>
          <w:sz w:val="24"/>
        </w:rPr>
        <w:t>必着</w:t>
      </w:r>
    </w:p>
    <w:p w14:paraId="3E447E97" w14:textId="03B58FE7" w:rsidR="005614A5" w:rsidRPr="00E8382D" w:rsidRDefault="005614A5" w:rsidP="004368D9">
      <w:pPr>
        <w:jc w:val="right"/>
        <w:rPr>
          <w:rFonts w:ascii="ＭＳ 明朝" w:eastAsia="ＭＳ 明朝" w:hAnsi="ＭＳ 明朝"/>
          <w:sz w:val="24"/>
        </w:rPr>
      </w:pPr>
      <w:r w:rsidRPr="00E8382D">
        <w:rPr>
          <w:rFonts w:ascii="ＭＳ 明朝" w:eastAsia="ＭＳ 明朝" w:hAnsi="ＭＳ 明朝" w:hint="eastAsia"/>
          <w:sz w:val="24"/>
        </w:rPr>
        <w:t>（必ず電話にて着信を確認してください。）</w:t>
      </w:r>
    </w:p>
    <w:sectPr w:rsidR="005614A5" w:rsidRPr="00E83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DCAF" w14:textId="77777777" w:rsidR="00292714" w:rsidRDefault="00292714" w:rsidP="00984093">
      <w:r>
        <w:separator/>
      </w:r>
    </w:p>
  </w:endnote>
  <w:endnote w:type="continuationSeparator" w:id="0">
    <w:p w14:paraId="79FFAC04" w14:textId="77777777" w:rsidR="00292714" w:rsidRDefault="00292714" w:rsidP="0098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5C0B" w14:textId="77777777" w:rsidR="00292714" w:rsidRDefault="00292714" w:rsidP="00984093">
      <w:r>
        <w:separator/>
      </w:r>
    </w:p>
  </w:footnote>
  <w:footnote w:type="continuationSeparator" w:id="0">
    <w:p w14:paraId="619AB472" w14:textId="77777777" w:rsidR="00292714" w:rsidRDefault="00292714" w:rsidP="0098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509"/>
    <w:rsid w:val="000F234D"/>
    <w:rsid w:val="00134875"/>
    <w:rsid w:val="00292714"/>
    <w:rsid w:val="004368D9"/>
    <w:rsid w:val="004674EF"/>
    <w:rsid w:val="005614A5"/>
    <w:rsid w:val="00562342"/>
    <w:rsid w:val="00665509"/>
    <w:rsid w:val="006E7775"/>
    <w:rsid w:val="00795B93"/>
    <w:rsid w:val="007A1579"/>
    <w:rsid w:val="008B0A5E"/>
    <w:rsid w:val="00967EE5"/>
    <w:rsid w:val="00984093"/>
    <w:rsid w:val="00CB4602"/>
    <w:rsid w:val="00CD2663"/>
    <w:rsid w:val="00D639B0"/>
    <w:rsid w:val="00D94477"/>
    <w:rsid w:val="00DD5EFA"/>
    <w:rsid w:val="00DF697E"/>
    <w:rsid w:val="00E83416"/>
    <w:rsid w:val="00E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0C63E"/>
  <w15:chartTrackingRefBased/>
  <w15:docId w15:val="{9EC42AF8-19F2-4418-ACD9-26390813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4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4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093"/>
  </w:style>
  <w:style w:type="paragraph" w:styleId="a8">
    <w:name w:val="footer"/>
    <w:basedOn w:val="a"/>
    <w:link w:val="a9"/>
    <w:uiPriority w:val="99"/>
    <w:unhideWhenUsed/>
    <w:rsid w:val="00984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kendai</dc:creator>
  <cp:keywords/>
  <dc:description/>
  <cp:lastModifiedBy>澤田　啓輔</cp:lastModifiedBy>
  <cp:revision>15</cp:revision>
  <cp:lastPrinted>2016-04-11T04:03:00Z</cp:lastPrinted>
  <dcterms:created xsi:type="dcterms:W3CDTF">2016-04-11T03:43:00Z</dcterms:created>
  <dcterms:modified xsi:type="dcterms:W3CDTF">2023-03-24T04:55:00Z</dcterms:modified>
</cp:coreProperties>
</file>