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7" w:rsidRDefault="006A3AE7" w:rsidP="006A3AE7">
      <w:pPr>
        <w:autoSpaceDE w:val="0"/>
        <w:autoSpaceDN w:val="0"/>
        <w:adjustRightInd w:val="0"/>
        <w:spacing w:after="400"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様式第１号（第５条関係）</w:t>
      </w:r>
    </w:p>
    <w:p w:rsidR="00B9773A" w:rsidRPr="00B9773A" w:rsidRDefault="006E7A77" w:rsidP="006A3AE7">
      <w:pPr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平成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年　</w:t>
      </w:r>
      <w:r w:rsidR="005F1F7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月　　日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6E7A77">
        <w:rPr>
          <w:rFonts w:ascii="ＭＳ 明朝" w:eastAsia="ＭＳ 明朝" w:hAnsi="Century" w:cs="ＭＳ 明朝" w:hint="eastAsia"/>
          <w:snapToGrid w:val="0"/>
          <w:szCs w:val="21"/>
        </w:rPr>
        <w:t>富山県立大学長　殿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住所　　　　　　　　　　　　　　　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（法人の場合は所在地）　　　　　　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氏名　　　　　　　　　　　　　　印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（法人の場合は法人名及び代表者名）　　</w:t>
      </w:r>
    </w:p>
    <w:p w:rsidR="00B9773A" w:rsidRPr="00B9773A" w:rsidRDefault="00B9773A" w:rsidP="004F6CEF">
      <w:pPr>
        <w:ind w:firstLineChars="950" w:firstLine="2000"/>
        <w:jc w:val="left"/>
        <w:rPr>
          <w:rFonts w:ascii="Century" w:eastAsia="ＭＳ 明朝" w:hAnsi="Century" w:cs="Times New Roman"/>
          <w:szCs w:val="21"/>
        </w:rPr>
      </w:pPr>
      <w:r w:rsidRPr="00B9773A">
        <w:rPr>
          <w:rFonts w:ascii="Century" w:eastAsia="ＭＳ 明朝" w:hAnsi="Century" w:cs="Times New Roman" w:hint="eastAsia"/>
          <w:szCs w:val="21"/>
        </w:rPr>
        <w:t>学　　術　　相　　談　　申　　込　　書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下記のとおり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学術相談を申し込み</w:t>
      </w:r>
      <w:r w:rsidRPr="00B9773A">
        <w:rPr>
          <w:rFonts w:ascii="ＭＳ 明朝" w:eastAsia="ＭＳ 明朝" w:hAnsi="Century" w:cs="ＭＳ 明朝" w:hint="eastAsia"/>
          <w:snapToGrid w:val="0"/>
          <w:szCs w:val="21"/>
        </w:rPr>
        <w:t>ます。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１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題目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２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学術相談の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内容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CC11F2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３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相談を希望する研究者</w:t>
      </w:r>
    </w:p>
    <w:p w:rsidR="00B9773A" w:rsidRPr="004F6CEF" w:rsidRDefault="00CC11F2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（所属・職・氏名）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４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実施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期間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平成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年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月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日から平成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年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月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日まで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及び相談回数　　　　　全　　　　回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学術相談の場所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６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料　　　　　　　　　　　　円（税込）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７　その他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F6CEF">
        <w:rPr>
          <w:rFonts w:hint="eastAsia"/>
          <w:szCs w:val="21"/>
        </w:rPr>
        <w:t>（条件・要望など）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4F6CEF" w:rsidP="004F6CEF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８　申込担当者の連絡先</w:t>
      </w:r>
    </w:p>
    <w:p w:rsidR="00B9773A" w:rsidRPr="004F6CEF" w:rsidRDefault="00B9773A" w:rsidP="004F6CEF">
      <w:pPr>
        <w:wordWrap w:val="0"/>
        <w:autoSpaceDE w:val="0"/>
        <w:autoSpaceDN w:val="0"/>
        <w:adjustRightInd w:val="0"/>
        <w:spacing w:line="380" w:lineRule="exact"/>
        <w:ind w:firstLineChars="300" w:firstLine="632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（担当者の所属、氏名、連絡先（〒･住所、電話番号、E-MAIL等））</w:t>
      </w:r>
    </w:p>
    <w:sectPr w:rsidR="00B9773A" w:rsidRPr="004F6CEF" w:rsidSect="00B9773A">
      <w:head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45" w:rsidRDefault="00BE6F45">
      <w:r>
        <w:separator/>
      </w:r>
    </w:p>
  </w:endnote>
  <w:endnote w:type="continuationSeparator" w:id="0">
    <w:p w:rsidR="00BE6F45" w:rsidRDefault="00B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45" w:rsidRDefault="00BE6F45">
      <w:r>
        <w:separator/>
      </w:r>
    </w:p>
  </w:footnote>
  <w:footnote w:type="continuationSeparator" w:id="0">
    <w:p w:rsidR="00BE6F45" w:rsidRDefault="00B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9" w:rsidRDefault="00BE6F45">
    <w:pPr>
      <w:pStyle w:val="a3"/>
    </w:pPr>
  </w:p>
  <w:p w:rsidR="002B5269" w:rsidRDefault="00BE6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9178C"/>
    <w:rsid w:val="000D3057"/>
    <w:rsid w:val="002F5650"/>
    <w:rsid w:val="004F6CEF"/>
    <w:rsid w:val="005F1F7F"/>
    <w:rsid w:val="006A3AE7"/>
    <w:rsid w:val="006E7A77"/>
    <w:rsid w:val="00B9773A"/>
    <w:rsid w:val="00BE6F45"/>
    <w:rsid w:val="00CC11F2"/>
    <w:rsid w:val="00EA7156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富山県立大学</dc:creator>
  <cp:lastModifiedBy>富山県立大学</cp:lastModifiedBy>
  <cp:revision>6</cp:revision>
  <cp:lastPrinted>2016-02-29T07:41:00Z</cp:lastPrinted>
  <dcterms:created xsi:type="dcterms:W3CDTF">2016-01-08T04:01:00Z</dcterms:created>
  <dcterms:modified xsi:type="dcterms:W3CDTF">2016-02-29T07:41:00Z</dcterms:modified>
</cp:coreProperties>
</file>